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/>
        <w:ind w:left="-1" w:right="1006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54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29"/>
          <w:sz w:val="19"/>
        </w:rPr>
        <w:t xml:space="preserve"> </w:t>
      </w:r>
      <w:r>
        <w:rPr>
          <w:spacing w:val="16"/>
          <w:sz w:val="19"/>
        </w:rPr>
        <w:t>meseria</w:t>
      </w:r>
      <w:r>
        <w:rPr>
          <w:spacing w:val="51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Brutar/</w:t>
      </w:r>
      <w:r>
        <w:rPr>
          <w:rFonts w:ascii="Arial" w:hAnsi="Arial"/>
          <w:b/>
          <w:i/>
          <w:spacing w:val="-21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brutăreasă-</w:t>
      </w:r>
      <w:r>
        <w:rPr>
          <w:rFonts w:ascii="Arial" w:hAnsi="Arial"/>
          <w:b/>
          <w:i/>
          <w:spacing w:val="-2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Cofetar/</w:t>
      </w:r>
      <w:r>
        <w:rPr>
          <w:rFonts w:ascii="Arial" w:hAnsi="Arial"/>
          <w:b/>
          <w:i/>
          <w:spacing w:val="-31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cofetară</w:t>
      </w:r>
      <w:r>
        <w:rPr>
          <w:rFonts w:ascii="Arial" w:hAnsi="Arial"/>
          <w:b/>
          <w:i/>
          <w:spacing w:val="51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31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cofetăreasă)</w:t>
      </w:r>
      <w:r>
        <w:rPr>
          <w:rFonts w:ascii="Arial" w:hAnsi="Arial"/>
          <w:b/>
          <w:i/>
          <w:spacing w:val="52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3</w:t>
      </w:r>
      <w:r>
        <w:rPr>
          <w:rFonts w:ascii="Arial" w:hAnsi="Arial"/>
          <w:b/>
          <w:i/>
          <w:spacing w:val="51"/>
          <w:sz w:val="19"/>
        </w:rPr>
        <w:t xml:space="preserve"> </w:t>
      </w:r>
      <w:r>
        <w:rPr>
          <w:rFonts w:ascii="Arial" w:hAnsi="Arial"/>
          <w:b/>
          <w:i/>
          <w:spacing w:val="7"/>
          <w:sz w:val="19"/>
        </w:rPr>
        <w:t>ani</w:t>
      </w:r>
    </w:p>
    <w:p w:rsidR="00513EA2" w:rsidRDefault="003E0A88">
      <w:pPr>
        <w:spacing w:before="50" w:after="57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97"/>
        <w:gridCol w:w="845"/>
        <w:gridCol w:w="2622"/>
        <w:gridCol w:w="778"/>
        <w:gridCol w:w="846"/>
        <w:gridCol w:w="143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9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5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3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22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32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14"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4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7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3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8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CALIMAN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000552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„Gimnaziul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Ungureanu"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2024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FINICA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000420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„Gheorghe</w:t>
            </w:r>
            <w:r>
              <w:rPr>
                <w:spacing w:val="-5"/>
                <w:sz w:val="19"/>
              </w:rPr>
              <w:t xml:space="preserve"> V.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Madan”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VARTIC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TATIANA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000354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"Serghei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Anisei"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9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5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CRACAN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000366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Todireşti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9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5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CIUMAȘ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000436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”Efim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Chicu”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MÎNDRILĂ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000439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Profil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Arte</w:t>
            </w:r>
          </w:p>
          <w:p w:rsidR="003E0A88" w:rsidRDefault="003E0A88">
            <w:pPr>
              <w:pStyle w:val="TableParagraph"/>
              <w:spacing w:before="16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„Mihail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Berezovschi"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GOGU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ANGHELINA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000656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Cotova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TCACENCO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000639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Negureni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9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5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DAMIAN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EVELINA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000636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„Ştefan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Mare”,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Molovata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BÎNZARI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000521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Lăpuşna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CONISINA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ANNA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000425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ind w:left="14" w:right="-14"/>
              <w:jc w:val="left"/>
              <w:rPr>
                <w:sz w:val="19"/>
              </w:rPr>
            </w:pPr>
            <w:r>
              <w:rPr>
                <w:sz w:val="19"/>
              </w:rPr>
              <w:t>Teoretic "Valentin Moşcov" din mun. Ceadîr-Lunga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2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VRABIE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VICTORIA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000640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Învățământ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Teoretic "Mihai Eminescu"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OLARU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ANDREI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000127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 “Mihai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RUSU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000652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"Ion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Pelivan"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MOCAN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CRISTINA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000593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Floreni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COSTROVEȚ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TATIANA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000126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Gimnaziul nr. </w:t>
            </w:r>
            <w:r>
              <w:rPr>
                <w:spacing w:val="-5"/>
                <w:sz w:val="19"/>
              </w:rPr>
              <w:t>49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spacing w:line="203" w:lineRule="exact"/>
        <w:rPr>
          <w:sz w:val="19"/>
        </w:rPr>
        <w:sectPr w:rsidR="00513EA2">
          <w:type w:val="continuous"/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/>
        <w:ind w:left="-1" w:right="1024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55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29"/>
          <w:sz w:val="19"/>
        </w:rPr>
        <w:t xml:space="preserve"> </w:t>
      </w:r>
      <w:r>
        <w:rPr>
          <w:spacing w:val="16"/>
          <w:sz w:val="19"/>
        </w:rPr>
        <w:t>meseria</w:t>
      </w:r>
      <w:r>
        <w:rPr>
          <w:spacing w:val="52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Bucătar/</w:t>
      </w:r>
      <w:r>
        <w:rPr>
          <w:rFonts w:ascii="Arial" w:hAnsi="Arial"/>
          <w:b/>
          <w:i/>
          <w:spacing w:val="-2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bucătăreasă-</w:t>
      </w:r>
      <w:r>
        <w:rPr>
          <w:rFonts w:ascii="Arial" w:hAnsi="Arial"/>
          <w:b/>
          <w:i/>
          <w:spacing w:val="-2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Chelner/</w:t>
      </w:r>
      <w:r>
        <w:rPr>
          <w:rFonts w:ascii="Arial" w:hAnsi="Arial"/>
          <w:b/>
          <w:i/>
          <w:spacing w:val="-31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chelneriță</w:t>
      </w:r>
      <w:r>
        <w:rPr>
          <w:rFonts w:ascii="Arial" w:hAnsi="Arial"/>
          <w:b/>
          <w:i/>
          <w:spacing w:val="53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3</w:t>
      </w:r>
      <w:r>
        <w:rPr>
          <w:rFonts w:ascii="Arial" w:hAnsi="Arial"/>
          <w:b/>
          <w:i/>
          <w:spacing w:val="52"/>
          <w:sz w:val="19"/>
        </w:rPr>
        <w:t xml:space="preserve"> </w:t>
      </w:r>
      <w:r>
        <w:rPr>
          <w:rFonts w:ascii="Arial" w:hAnsi="Arial"/>
          <w:b/>
          <w:i/>
          <w:spacing w:val="7"/>
          <w:sz w:val="19"/>
        </w:rPr>
        <w:t>ani</w:t>
      </w:r>
    </w:p>
    <w:p w:rsidR="00513EA2" w:rsidRDefault="003E0A88">
      <w:pPr>
        <w:spacing w:before="50" w:after="57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8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0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4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51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46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3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3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2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4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BUJOREAN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CORNEL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000271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 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Viteazul"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MARCU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000192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INSTITUȚIA PUBLICĂ GIMNAZIUL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CIOROPCANI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NASTAS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000458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"Pantelimon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Erhan"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PUPĂZĂ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SANDU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000176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Grigorăuca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PELIVAN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EVELINA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000210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„Traian"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Coca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Igor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000035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Valeriu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Hanganu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SARIVAN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000654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„Steliana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Grama”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RUSU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000351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Gimnaziul "Adrian Păunescu"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TATAR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000402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”Ecaterina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Malcoci”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CASAP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000657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Slobozia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Duşca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MUNTEANU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SVETLANA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000541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Călimăneşti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PETRUȘCA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PATRICIA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000605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„Gimnaziul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Ungureanu"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LAȘCU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000056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„Traian"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COVALENCO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CRISTINA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000302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Pîrîta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CALANCEA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CRISTIANA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000405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"Regele 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Ernu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000434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Elena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Alistar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MORARI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TAISIA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000444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„Nicolae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Iorga"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CĂPĂȚÎNĂ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RUSLAN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000468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„Ştefan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Mare”, </w:t>
            </w:r>
            <w:r>
              <w:rPr>
                <w:spacing w:val="-2"/>
                <w:sz w:val="19"/>
              </w:rPr>
              <w:t>Molovata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MACARIA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VALENTIN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000029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Valeriu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Hanganu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STROPȘA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000423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MATEI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MARIUS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000036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„Ginta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Latină”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BIVOL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NICOLAI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000308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„Dimitrie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Cantemir"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CIOBANU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DENISA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000563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"GAUDEAMUS"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CADABNIUC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DMITRII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000052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"ALECU </w:t>
            </w:r>
            <w:r>
              <w:rPr>
                <w:spacing w:val="-2"/>
                <w:sz w:val="19"/>
              </w:rPr>
              <w:t>RUSSO"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ROȘCA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ANASTASIA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000443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Mingir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spacing w:line="203" w:lineRule="exact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 w:after="6" w:line="295" w:lineRule="auto"/>
        <w:ind w:left="1388" w:right="2461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30"/>
          <w:sz w:val="19"/>
        </w:rPr>
        <w:t xml:space="preserve"> </w:t>
      </w:r>
      <w:r>
        <w:rPr>
          <w:spacing w:val="16"/>
          <w:sz w:val="19"/>
        </w:rPr>
        <w:t>meseria</w:t>
      </w:r>
      <w:r>
        <w:rPr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Controlul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calității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produselor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 xml:space="preserve">alimentare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27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Recepționer/</w:t>
      </w:r>
      <w:r>
        <w:rPr>
          <w:rFonts w:ascii="Arial" w:hAnsi="Arial"/>
          <w:b/>
          <w:i/>
          <w:spacing w:val="-27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recepționeră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-</w:t>
      </w:r>
      <w:r>
        <w:rPr>
          <w:rFonts w:ascii="Arial" w:hAnsi="Arial"/>
          <w:b/>
          <w:i/>
          <w:spacing w:val="-27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predător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produse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alimentare)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2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2"/>
          <w:sz w:val="19"/>
        </w:rPr>
        <w:t xml:space="preserve">ani </w:t>
      </w:r>
      <w:r>
        <w:rPr>
          <w:spacing w:val="9"/>
          <w:sz w:val="19"/>
        </w:rPr>
        <w:t>cu</w:t>
      </w:r>
      <w:r>
        <w:rPr>
          <w:spacing w:val="40"/>
          <w:sz w:val="19"/>
        </w:rPr>
        <w:t xml:space="preserve"> </w:t>
      </w:r>
      <w:r>
        <w:rPr>
          <w:sz w:val="19"/>
        </w:rPr>
        <w:t>l</w:t>
      </w:r>
      <w:r>
        <w:rPr>
          <w:spacing w:val="-23"/>
          <w:sz w:val="19"/>
        </w:rPr>
        <w:t xml:space="preserve"> </w:t>
      </w:r>
      <w:r>
        <w:rPr>
          <w:spacing w:val="14"/>
          <w:sz w:val="19"/>
        </w:rPr>
        <w:t xml:space="preserve">imba </w:t>
      </w:r>
      <w:r>
        <w:rPr>
          <w:spacing w:val="9"/>
          <w:sz w:val="19"/>
        </w:rPr>
        <w:t>de</w:t>
      </w:r>
      <w:r>
        <w:rPr>
          <w:spacing w:val="16"/>
          <w:sz w:val="19"/>
        </w:rPr>
        <w:t xml:space="preserve"> instruire </w:t>
      </w:r>
      <w:r>
        <w:rPr>
          <w:rFonts w:ascii="Arial" w:hAnsi="Arial"/>
          <w:b/>
          <w:i/>
          <w:spacing w:val="15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8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0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4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51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46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3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3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2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4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LEAHU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000140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COVCALIUC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MARINELA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000610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VOROTEŢ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SÎRBU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000387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Tîrşiţei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MOTÎCAILO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ANASTASIA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000456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Cinişeuţi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POSTICA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PALINA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000227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"ION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Lupu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000333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"ION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FILIPAȘCO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EUGENIA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000422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Cobusca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Veche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DOVGANIUC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000369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”Constantin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Tănase”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DABIJA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ANASTASIA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000516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"Olimp",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or.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Rezina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SPÎNU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BIANCA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000178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Măgdăceşti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BAIDAN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ZINAIDA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000135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"Dumitru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Matcovschi"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UNCU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000054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COMPLEXUL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EDUCAŢIONAL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GIMNAZIUL-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GRĂDINIŢĂ </w:t>
            </w:r>
            <w:r>
              <w:rPr>
                <w:spacing w:val="-2"/>
                <w:sz w:val="19"/>
              </w:rPr>
              <w:t>NECULĂIEUCA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CEBOTARI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000426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„Budești",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Budești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CEBOTARI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000206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IP Gimnaziul "Alexei </w:t>
            </w:r>
            <w:r>
              <w:rPr>
                <w:spacing w:val="-2"/>
                <w:sz w:val="19"/>
              </w:rPr>
              <w:t>Guștiuc”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MĂRIȘCEAC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000247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gimnaziul "Regele Mihai 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5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MATEUȚA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MIHAIL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Todireşti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2024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CREȚU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GABRIELA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000530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Pelivan"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STĂVILĂ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IURII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000055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COMPLEXUL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EDUCAŢIONAL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GIMNAZIUL-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GRĂDINIŢĂ </w:t>
            </w:r>
            <w:r>
              <w:rPr>
                <w:spacing w:val="-2"/>
                <w:sz w:val="19"/>
              </w:rPr>
              <w:t>NECULĂIEUCA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Matvei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Ludmila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000312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IP Gimnaziul "Vasile </w:t>
            </w:r>
            <w:r>
              <w:rPr>
                <w:spacing w:val="-2"/>
                <w:sz w:val="19"/>
              </w:rPr>
              <w:t>Moga"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POSTOLACHE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JANNA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000554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”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Nicolae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Popa”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ȚÎGULEA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000222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„Petre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Ştefănucă”,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or. </w:t>
            </w:r>
            <w:r>
              <w:rPr>
                <w:spacing w:val="-2"/>
                <w:sz w:val="19"/>
              </w:rPr>
              <w:t>Ialoveni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GARMALIUC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DENISA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000612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Dărcăuți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ONCEA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000279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„Ştefan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2"/>
                <w:sz w:val="19"/>
              </w:rPr>
              <w:t xml:space="preserve"> Mare”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POPA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MIHAIL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000223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”Tudor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Brădescu”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CERCEL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LUMINIȚA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000173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 "Nicolae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Donici"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BUNESCU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MELISIA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000286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Gimnaziul ”Nicolae Iorga”, c. Burlacu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CUROCICHIN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000630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Sîrghi"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CEBOTARI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000661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nr.2,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or.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Drochia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MUNTEANU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ALEXANDRU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000544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„M.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Eminescu”,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or. </w:t>
            </w:r>
            <w:r>
              <w:rPr>
                <w:spacing w:val="-2"/>
                <w:sz w:val="19"/>
              </w:rPr>
              <w:t>Floreşti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2024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566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41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141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ROMANCIUC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MIHAIL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41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000368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„Andrei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Vartic"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41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41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141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PROCOPIȘEN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LILIA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000277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Gimnaziul nr. </w:t>
            </w:r>
            <w:r>
              <w:rPr>
                <w:spacing w:val="-5"/>
                <w:sz w:val="19"/>
              </w:rPr>
              <w:t>68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POPA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VICTORIA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000101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„PROMETEU”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VRÂNCEAN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000373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Şolcani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2487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TORPAN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ADA</w:t>
            </w:r>
          </w:p>
        </w:tc>
        <w:tc>
          <w:tcPr>
            <w:tcW w:w="845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000658</w:t>
            </w:r>
          </w:p>
        </w:tc>
        <w:tc>
          <w:tcPr>
            <w:tcW w:w="2651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cu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Profil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Sportiv </w:t>
            </w:r>
            <w:r>
              <w:rPr>
                <w:spacing w:val="-2"/>
                <w:sz w:val="19"/>
              </w:rPr>
              <w:t>"AVANTE"</w:t>
            </w:r>
          </w:p>
        </w:tc>
        <w:tc>
          <w:tcPr>
            <w:tcW w:w="778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bottom w:val="single" w:sz="4" w:space="0" w:color="2B2B2B"/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 w:line="295" w:lineRule="auto"/>
        <w:ind w:left="548" w:right="1616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30"/>
          <w:sz w:val="19"/>
        </w:rPr>
        <w:t xml:space="preserve"> </w:t>
      </w:r>
      <w:r>
        <w:rPr>
          <w:spacing w:val="16"/>
          <w:sz w:val="19"/>
        </w:rPr>
        <w:t>meseria</w:t>
      </w:r>
      <w:r>
        <w:rPr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Fabricarea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produselor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de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brutărie,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patiserie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și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cofetărie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19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Brutar/</w:t>
      </w:r>
      <w:r>
        <w:rPr>
          <w:rFonts w:ascii="Arial" w:hAnsi="Arial"/>
          <w:b/>
          <w:i/>
          <w:spacing w:val="-3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 xml:space="preserve">brutăreasă) </w:t>
      </w:r>
      <w:r>
        <w:rPr>
          <w:rFonts w:ascii="Arial" w:hAnsi="Arial"/>
          <w:b/>
          <w:i/>
          <w:sz w:val="19"/>
        </w:rPr>
        <w:t>2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2"/>
          <w:sz w:val="19"/>
        </w:rPr>
        <w:t>ani</w:t>
      </w:r>
    </w:p>
    <w:p w:rsidR="00513EA2" w:rsidRDefault="003E0A88">
      <w:pPr>
        <w:spacing w:after="56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8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0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4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51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46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3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3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2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4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LAȘCO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000251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”Nicolae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Holban”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ARICOV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000407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"Grigore </w:t>
            </w:r>
            <w:r>
              <w:rPr>
                <w:spacing w:val="-2"/>
                <w:sz w:val="19"/>
              </w:rPr>
              <w:t>Vieru"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PÎRVU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DUMITRIȚA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000388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„Lucian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Blaga”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b)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BOZU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GABRIELA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000515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Săseni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PELIN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000356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Fîntîniţa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MORARU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000058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Filipeni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TIHOLAZ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000479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"Regele 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ROȘCA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000261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"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Mihai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BRÎNZILĂ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LORINA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000522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Tălăieşti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NEDOV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OLGA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000524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"Grigore </w:t>
            </w:r>
            <w:r>
              <w:rPr>
                <w:spacing w:val="-2"/>
                <w:sz w:val="19"/>
              </w:rPr>
              <w:t>Vieru"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CULICOV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MAXIM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000211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SCĂIENI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SAMBORSCHII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SERAFIM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000571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Liceul Teoretic </w:t>
            </w:r>
            <w:r>
              <w:rPr>
                <w:spacing w:val="-2"/>
                <w:sz w:val="19"/>
              </w:rPr>
              <w:t>„George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Meniuc”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DERIN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ROXANA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000527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„Grigore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Vieru”, </w:t>
            </w:r>
            <w:r>
              <w:rPr>
                <w:spacing w:val="-2"/>
                <w:sz w:val="19"/>
              </w:rPr>
              <w:t>Băcioi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PROCOPI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ANTONIO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000604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„Traian"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ROȘCA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"Ion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Suruceanu"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GOLBAN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CRISTIAN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000567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COMPLEXUL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EDUCAŢIONAL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GIMNAZIUL-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GRĂDINIŢĂ </w:t>
            </w:r>
            <w:r>
              <w:rPr>
                <w:spacing w:val="-2"/>
                <w:sz w:val="19"/>
              </w:rPr>
              <w:t>NECULĂIEUCA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CUZIC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TATIANA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000590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Cuhureştii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Jos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CIOARĂ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000549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Mingir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BEJENARI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000511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"Viorel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Ciobanu",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Șuri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CHICU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000051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"V.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Alecsandri"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ROTARI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EDUARD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000275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Horeşti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ARAMĂ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000546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Şcoala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Primară-</w:t>
            </w:r>
            <w:r>
              <w:rPr>
                <w:spacing w:val="-2"/>
                <w:sz w:val="19"/>
              </w:rPr>
              <w:t>Grădiniță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Hirova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SOFRONOVICI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000525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BATÎR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BLÎNDU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000569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Temeleuţi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LOTCĂ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ECATERINA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000568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„Ştefan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Holban"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PEREVOZNIC ALEXANDRINA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000551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 xml:space="preserve">Bîrnova din s. Bîrnova, r. </w:t>
            </w:r>
            <w:r>
              <w:rPr>
                <w:spacing w:val="-2"/>
                <w:sz w:val="19"/>
              </w:rPr>
              <w:t>Ocnița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VASILIEV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000415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Liceul Teoretic </w:t>
            </w:r>
            <w:r>
              <w:rPr>
                <w:spacing w:val="-2"/>
                <w:sz w:val="19"/>
              </w:rPr>
              <w:t>„Dacia”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ȘOHIREV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EVGHENII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000491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ind w:right="85"/>
              <w:jc w:val="left"/>
              <w:rPr>
                <w:sz w:val="19"/>
              </w:rPr>
            </w:pPr>
            <w:r>
              <w:rPr>
                <w:sz w:val="19"/>
              </w:rPr>
              <w:t>Complex Educațional Gimnaziul-Grădiniță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„STEAM”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b)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LAZARI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MAXIM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000545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BATÎR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2487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NAVAL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ZINAIDA</w:t>
            </w:r>
          </w:p>
        </w:tc>
        <w:tc>
          <w:tcPr>
            <w:tcW w:w="845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000162</w:t>
            </w:r>
          </w:p>
        </w:tc>
        <w:tc>
          <w:tcPr>
            <w:tcW w:w="2651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„Galata”</w:t>
            </w:r>
          </w:p>
        </w:tc>
        <w:tc>
          <w:tcPr>
            <w:tcW w:w="778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bottom w:val="single" w:sz="4" w:space="0" w:color="2B2B2B"/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spacing w:line="203" w:lineRule="exact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 w:line="295" w:lineRule="auto"/>
        <w:ind w:left="548" w:right="1616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30"/>
          <w:sz w:val="19"/>
        </w:rPr>
        <w:t xml:space="preserve"> </w:t>
      </w:r>
      <w:r>
        <w:rPr>
          <w:spacing w:val="16"/>
          <w:sz w:val="19"/>
        </w:rPr>
        <w:t>meseria</w:t>
      </w:r>
      <w:r>
        <w:rPr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Fabricarea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produselor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de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brutărie,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patiserie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și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cofetărie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22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Cofetar/</w:t>
      </w:r>
      <w:r>
        <w:rPr>
          <w:rFonts w:ascii="Arial" w:hAnsi="Arial"/>
          <w:b/>
          <w:i/>
          <w:spacing w:val="-22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 xml:space="preserve">cofetară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22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 xml:space="preserve">cofetăreasă)) </w:t>
      </w:r>
      <w:r>
        <w:rPr>
          <w:rFonts w:ascii="Arial" w:hAnsi="Arial"/>
          <w:b/>
          <w:i/>
          <w:sz w:val="19"/>
        </w:rPr>
        <w:t>2</w:t>
      </w:r>
      <w:r>
        <w:rPr>
          <w:rFonts w:ascii="Arial" w:hAnsi="Arial"/>
          <w:b/>
          <w:i/>
          <w:spacing w:val="12"/>
          <w:sz w:val="19"/>
        </w:rPr>
        <w:t xml:space="preserve"> ani</w:t>
      </w:r>
    </w:p>
    <w:p w:rsidR="00513EA2" w:rsidRDefault="003E0A88">
      <w:pPr>
        <w:spacing w:after="56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8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0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4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51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46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3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3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2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4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PUTERE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000070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Liceul Teoretic”M. </w:t>
            </w:r>
            <w:r>
              <w:rPr>
                <w:spacing w:val="-2"/>
                <w:sz w:val="19"/>
              </w:rPr>
              <w:t>Basarab”,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Basarabeasca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ORLOV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000572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PUBLICĂ,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SAGAIDAC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IVANOV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000152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„Ştefan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2"/>
                <w:sz w:val="19"/>
              </w:rPr>
              <w:t xml:space="preserve"> Mare”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STACI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000471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Școala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specială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nr.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12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pentru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copii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hipoacuzici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și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surditate </w:t>
            </w:r>
            <w:r>
              <w:rPr>
                <w:spacing w:val="-2"/>
                <w:sz w:val="19"/>
              </w:rPr>
              <w:t>tardivă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COJOCARU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FELICIA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000149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Ţibirica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CIUMPOIAȘ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BIANCA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000263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Ceadîr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VÎRLAN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MILENA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000017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„Alexandru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Bun"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URSU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ADELINA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000374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Pripiceni-Răzeşi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DOGARI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000659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”Alexandru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Agapie”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VALEANU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000317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POHREBENI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MOROZAN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LOLITA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000465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Profil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„Mihai </w:t>
            </w:r>
            <w:r>
              <w:rPr>
                <w:spacing w:val="-2"/>
                <w:sz w:val="19"/>
              </w:rPr>
              <w:t>Grecu”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55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5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CUȘNIR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55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000244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Alcedar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55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55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55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IACUNIN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VLADA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000484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"Sergiu </w:t>
            </w:r>
            <w:r>
              <w:rPr>
                <w:spacing w:val="-2"/>
                <w:sz w:val="19"/>
              </w:rPr>
              <w:t>Coipan"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HOLBAN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000044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„Ştefan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Holban"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BODIU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ARIADNA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000609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Cobusca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Veche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MELNIC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000284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Cinişeuţi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PRALEA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VIRGINIA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000065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"Valeriu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Matei”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LOGHIN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000324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Complexul</w:t>
            </w:r>
          </w:p>
          <w:p w:rsidR="003E0A88" w:rsidRDefault="003E0A88">
            <w:pPr>
              <w:pStyle w:val="TableParagraph"/>
              <w:spacing w:before="15" w:line="256" w:lineRule="auto"/>
              <w:ind w:right="117"/>
              <w:jc w:val="left"/>
              <w:rPr>
                <w:sz w:val="19"/>
              </w:rPr>
            </w:pPr>
            <w:r>
              <w:rPr>
                <w:sz w:val="19"/>
              </w:rPr>
              <w:t>Educațional Gimnaziul-Grădiniță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Pereni,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satul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BORINSCHI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000118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"Anatol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Codru", Molovata Nouă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CORCODEL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NATALIA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000288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Ţibirica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URSU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000272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”Efim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Chicu”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CUPCEA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000621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CUCURUZENI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VRABII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000019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„Ştefan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2"/>
                <w:sz w:val="19"/>
              </w:rPr>
              <w:t xml:space="preserve"> Mare”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MUZÎCA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000197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Hîrjauca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CIOBANU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000336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Şcoala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primară,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Bocancea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Schit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ROMANCIUC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000156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Gimanziul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"Anton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Bunduchi"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ONU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MADLENA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000066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Gradişte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PODGURSCHI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DILARA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000358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Hîrjauca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595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6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MIHAILA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SVETLANA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6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000180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Institutia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Pecişte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6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6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160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PURCACI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000534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Gimnaziul, or. </w:t>
            </w:r>
            <w:r>
              <w:rPr>
                <w:spacing w:val="-2"/>
                <w:sz w:val="19"/>
              </w:rPr>
              <w:t>Cimişlia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RUSSU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000496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BUMBĂTA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line="256" w:lineRule="auto"/>
              <w:ind w:left="14" w:right="1105"/>
              <w:jc w:val="left"/>
              <w:rPr>
                <w:sz w:val="19"/>
              </w:rPr>
            </w:pPr>
            <w:r>
              <w:rPr>
                <w:sz w:val="19"/>
              </w:rPr>
              <w:t>BEJUC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MARIA-</w:t>
            </w:r>
            <w:r>
              <w:rPr>
                <w:spacing w:val="-2"/>
                <w:sz w:val="19"/>
              </w:rPr>
              <w:t>MAGDALENA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000196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218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Hirjauca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CUCIUC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000193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 "Nicolae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Donici"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SAȘCO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000313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ind w:right="298"/>
              <w:jc w:val="left"/>
              <w:rPr>
                <w:sz w:val="19"/>
              </w:rPr>
            </w:pPr>
            <w:r>
              <w:rPr>
                <w:sz w:val="19"/>
              </w:rPr>
              <w:t>Institutie Publica Scoala Primara-Gradinita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Roşcana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CEBAN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000487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„Decebal”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MOCANU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000043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Lăpuşna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DAMASCHIN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ADELINA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000061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„Traian"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CHIRIAC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000648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Cotova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SACARĂ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CĂTĂLINA-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LUDMILA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„Mihai</w:t>
            </w:r>
            <w:r>
              <w:rPr>
                <w:spacing w:val="-2"/>
                <w:sz w:val="19"/>
              </w:rPr>
              <w:t xml:space="preserve"> Viteazul”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SÎRBU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LUCIAN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000038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Învățământ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„Gimnaziul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Grigore </w:t>
            </w:r>
            <w:r>
              <w:rPr>
                <w:spacing w:val="-2"/>
                <w:sz w:val="19"/>
              </w:rPr>
              <w:t>Vieru"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ȚAPEȘ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CAROLINA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000299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Gimnaziul ” Alexandrina </w:t>
            </w:r>
            <w:r>
              <w:rPr>
                <w:spacing w:val="-2"/>
                <w:sz w:val="19"/>
              </w:rPr>
              <w:t>Rusu”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ȘTIRBU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000071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 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NIGAI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TATIANA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000461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Todireşti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CREȚU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000349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”Constantin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Tănase”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CATANĂ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000078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„Steliana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Grama”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2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6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16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STERI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6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000512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112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Ţibirica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6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6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STAMATII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OLIVIA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000513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Tîrşiţei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TIMOTIN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IULIANA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000221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Gimnaziul,</w:t>
            </w:r>
            <w:r>
              <w:rPr>
                <w:spacing w:val="-2"/>
                <w:sz w:val="19"/>
              </w:rPr>
              <w:t xml:space="preserve"> Curtoaia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CALARAȘ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ADELINA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000256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>Instituția Publică Liceul Teoretic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„Mihai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Eminescu”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GOLOVATAIA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000347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Complexul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Educațional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Gimnaziul-Grădiniţă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"Ksenia </w:t>
            </w:r>
            <w:r>
              <w:rPr>
                <w:spacing w:val="-2"/>
                <w:sz w:val="19"/>
              </w:rPr>
              <w:t>Evteeva"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MOISEEV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000476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Pîrîta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LOZAN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000597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"Ion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Creangă"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s. </w:t>
            </w:r>
            <w:r>
              <w:rPr>
                <w:spacing w:val="-2"/>
                <w:sz w:val="19"/>
              </w:rPr>
              <w:t>Cuizăuca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PÎSLARI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000289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Şcoala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primară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grădiniţă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Slobozia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Nouă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CUREA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VLĂDĂLINA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000341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>"Emil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Loteanu"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s. Clocuşna, r. Ocniţa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DANUȚA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000508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Oniţcani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PUSTOHIN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MELISSA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000493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Ciobanovca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94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RÎLEA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000219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both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 w:line="256" w:lineRule="auto"/>
              <w:ind w:right="608"/>
              <w:jc w:val="both"/>
              <w:rPr>
                <w:sz w:val="19"/>
              </w:rPr>
            </w:pPr>
            <w:r>
              <w:rPr>
                <w:sz w:val="19"/>
              </w:rPr>
              <w:t>„Anastasia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Dicescu”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din comuna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Gălești,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raionul </w:t>
            </w:r>
            <w:r>
              <w:rPr>
                <w:spacing w:val="-2"/>
                <w:sz w:val="19"/>
              </w:rPr>
              <w:t>Strășeni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CHICU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000646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”Constantin </w:t>
            </w:r>
            <w:r>
              <w:rPr>
                <w:spacing w:val="-2"/>
                <w:sz w:val="19"/>
              </w:rPr>
              <w:t>Ețco”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CUREA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ADELINA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000394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>"Emil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Loteanu"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s. Clocuşna, r. Ocniţa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CATAN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000257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Cotova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CRISTINA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CHIRICA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000232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Învățământ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“Ion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DICUSAR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000497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Gimnaziul, </w:t>
            </w:r>
            <w:r>
              <w:rPr>
                <w:spacing w:val="-2"/>
                <w:sz w:val="19"/>
              </w:rPr>
              <w:t>Bălăbăneşti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BOCANCEA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000260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Învățământ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ȘCHIOPU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000352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Sîrghi"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CEBOTARI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000264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Alcedar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JOSAN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000474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PELIVAN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DUBININA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000510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VOROTEŢ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CUCURUZEAN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000507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Învățământ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 Emil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Nicula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BEȘLEAGA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000133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Gimanziul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"Anton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Bunduchi"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ATAMANENCO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CĂTĂLINA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000016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ind w:right="8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„Alexandru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Bun” din or. Rezina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BOROZAN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000406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Școala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Primară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Gradiniță </w:t>
            </w:r>
            <w:r>
              <w:rPr>
                <w:spacing w:val="-2"/>
                <w:sz w:val="19"/>
              </w:rPr>
              <w:t>Iarova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PLATON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ZINAIDA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000259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"Ioan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Sârbu"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s. </w:t>
            </w:r>
            <w:r>
              <w:rPr>
                <w:spacing w:val="-2"/>
                <w:sz w:val="19"/>
              </w:rPr>
              <w:t>Ignăţei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MUSTEA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000574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CLIŞOVA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RUDINCIUC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000378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Domulgeni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ABABII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VLADA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000342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,,Alexei </w:t>
            </w:r>
            <w:r>
              <w:rPr>
                <w:spacing w:val="-2"/>
                <w:sz w:val="19"/>
              </w:rPr>
              <w:t>Mateevici,,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ORMAN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LAURA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000225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I.P.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Chircăieștii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VEVERIȚA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000285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Hîrtopul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Mare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595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6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16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BALAN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CRISTINA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6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000076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„Gimnaziul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Ciufleşti”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6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6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160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IURESCU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GHEORGHINA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000064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Ţibirica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94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IURII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000450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ind w:right="266"/>
              <w:jc w:val="left"/>
              <w:rPr>
                <w:sz w:val="19"/>
              </w:rPr>
            </w:pPr>
            <w:r>
              <w:rPr>
                <w:sz w:val="19"/>
              </w:rPr>
              <w:t>COMPLEX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EDUCAȚIONAL </w:t>
            </w:r>
            <w:r>
              <w:rPr>
                <w:spacing w:val="-2"/>
                <w:sz w:val="19"/>
              </w:rPr>
              <w:t>GIMNAZIUL-GRĂDINIȚĂ</w:t>
            </w:r>
          </w:p>
          <w:p w:rsidR="003E0A88" w:rsidRDefault="003E0A88">
            <w:pPr>
              <w:pStyle w:val="TableParagraph"/>
              <w:spacing w:before="1"/>
              <w:jc w:val="left"/>
              <w:rPr>
                <w:sz w:val="19"/>
              </w:rPr>
            </w:pPr>
            <w:r>
              <w:rPr>
                <w:sz w:val="19"/>
              </w:rPr>
              <w:t>„PAVEL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BURUIANĂ”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15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b)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PERENȚEL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LILIA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000455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Coropceni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CREȚU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CĂTĂLINA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000296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"Adrian </w:t>
            </w:r>
            <w:r>
              <w:rPr>
                <w:spacing w:val="-2"/>
                <w:sz w:val="19"/>
              </w:rPr>
              <w:t>Păunescu"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SUSANU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000050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Mingir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TODIRAȘCO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000165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Teoretic ,,Mihai </w:t>
            </w:r>
            <w:r>
              <w:rPr>
                <w:spacing w:val="-2"/>
                <w:sz w:val="19"/>
              </w:rPr>
              <w:t>Stratulat,,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STOICA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000144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Izbişte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JEMAN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000145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Învățământ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“Ion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LERIUS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000371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Obileni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ALEXEI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000255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Complexul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Educațional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Gimnaziul-Grădiniţă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"Vasile </w:t>
            </w:r>
            <w:r>
              <w:rPr>
                <w:spacing w:val="-2"/>
                <w:sz w:val="19"/>
              </w:rPr>
              <w:t>Movileanu"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GRIB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VIOLETA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000120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Gradişte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CRISTEA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VALENTINA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000464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218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Lăpuşna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VIȚU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000375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Liceul Teoretic „Minerva”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b)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MIHAILOV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EUGENIA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000258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Mălăieşti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1017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53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153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MORCOV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IULIANA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53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000163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ind w:right="138"/>
              <w:jc w:val="both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Învățămînt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Liceul Teoretic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„Alexandru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Bun”, or. Bender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53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53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5"/>
              <w:rPr>
                <w:sz w:val="19"/>
              </w:rPr>
            </w:pPr>
            <w:r>
              <w:rPr>
                <w:spacing w:val="-2"/>
                <w:sz w:val="19"/>
              </w:rPr>
              <w:t>specială,</w:t>
            </w:r>
          </w:p>
          <w:p w:rsidR="003E0A88" w:rsidRDefault="003E0A88">
            <w:pPr>
              <w:pStyle w:val="TableParagraph"/>
              <w:spacing w:before="15" w:line="256" w:lineRule="auto"/>
              <w:ind w:left="12"/>
              <w:rPr>
                <w:sz w:val="19"/>
              </w:rPr>
            </w:pPr>
            <w:r>
              <w:rPr>
                <w:sz w:val="19"/>
              </w:rPr>
              <w:t>raioane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est, </w:t>
            </w:r>
            <w:r>
              <w:rPr>
                <w:spacing w:val="-4"/>
                <w:sz w:val="19"/>
              </w:rPr>
              <w:t>p.13</w:t>
            </w:r>
          </w:p>
          <w:p w:rsidR="003E0A88" w:rsidRDefault="003E0A88">
            <w:pPr>
              <w:pStyle w:val="TableParagraph"/>
              <w:spacing w:before="1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MUNTEANU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ANGELA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000350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„Valeriu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Dumbravă”,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Cioreşti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CUCER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000283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Cinişeuţi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GRIB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000119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Gradişte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2024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ȘEREMET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000276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”Efim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Chicu”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COJOCARI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000091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 "C.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Stere",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Ciripcău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RUSSU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ARIADNA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000417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Pelivan"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HURCAL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ZINAIDA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000103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CIOBANU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000357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"Ion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Creangă", </w:t>
            </w:r>
            <w:r>
              <w:rPr>
                <w:spacing w:val="-2"/>
                <w:sz w:val="19"/>
              </w:rPr>
              <w:t>Coşniţa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MOCANU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000307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 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MALAI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000304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”Constantin </w:t>
            </w:r>
            <w:r>
              <w:rPr>
                <w:spacing w:val="-2"/>
                <w:sz w:val="19"/>
              </w:rPr>
              <w:t>Ețco”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UNGUREAN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NATALIA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000452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„Gimnaziul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Tocuz”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ROTARI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LIDIA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000391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Răculeşti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MOSCALCIUC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NADEJDA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000618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Învățământ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Teoretic "Alexei Mateevici"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STANCIOGLO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000316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Gangura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GAJU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VIORICA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000414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Ţipala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spacing w:line="203" w:lineRule="exact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48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LEAHU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LIUBA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000437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Cinişeuţi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GLADCOVA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SOFIA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„Petru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Movilă”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BURCA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MARGARETA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000643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”Constantin </w:t>
            </w:r>
            <w:r>
              <w:rPr>
                <w:spacing w:val="-2"/>
                <w:sz w:val="19"/>
              </w:rPr>
              <w:t>Ețco”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CHITIC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000024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TEORETIC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„ALEXEI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MATEEVICI”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CONȚULESCO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ANASTASIA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000556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 xml:space="preserve">Gimnaziul nr. </w:t>
            </w:r>
            <w:r>
              <w:rPr>
                <w:spacing w:val="-5"/>
                <w:sz w:val="19"/>
              </w:rPr>
              <w:t>68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TINCOVANU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NELEA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000638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”Tudor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Brădescu”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BANARI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000033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ind w:right="-15"/>
              <w:jc w:val="left"/>
              <w:rPr>
                <w:sz w:val="19"/>
              </w:rPr>
            </w:pPr>
            <w:r>
              <w:rPr>
                <w:sz w:val="19"/>
              </w:rPr>
              <w:t>IP Gimnaziul 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MIRON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000467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Liceul Teoretic </w:t>
            </w:r>
            <w:r>
              <w:rPr>
                <w:spacing w:val="-2"/>
                <w:sz w:val="19"/>
              </w:rPr>
              <w:t>„Mihail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Sadoveanu”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SÎRBU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VLADIMIR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000098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„Viorel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Găină"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2487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LAPTEACRU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RADU</w:t>
            </w:r>
          </w:p>
        </w:tc>
        <w:tc>
          <w:tcPr>
            <w:tcW w:w="845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000617</w:t>
            </w:r>
          </w:p>
        </w:tc>
        <w:tc>
          <w:tcPr>
            <w:tcW w:w="2651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„Nicolae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Iorga"</w:t>
            </w:r>
          </w:p>
        </w:tc>
        <w:tc>
          <w:tcPr>
            <w:tcW w:w="778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bottom w:val="single" w:sz="4" w:space="0" w:color="2B2B2B"/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 w:line="295" w:lineRule="auto"/>
        <w:ind w:left="548" w:right="1616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30"/>
          <w:sz w:val="19"/>
        </w:rPr>
        <w:t xml:space="preserve"> </w:t>
      </w:r>
      <w:r>
        <w:rPr>
          <w:spacing w:val="16"/>
          <w:sz w:val="19"/>
        </w:rPr>
        <w:t>meseria</w:t>
      </w:r>
      <w:r>
        <w:rPr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Fabricarea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produselor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de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brutărie,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patiserie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și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cofetărie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27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Operator/</w:t>
      </w:r>
      <w:r>
        <w:rPr>
          <w:rFonts w:ascii="Arial" w:hAnsi="Arial"/>
          <w:b/>
          <w:i/>
          <w:spacing w:val="-27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Operatoare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la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fabricarea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produselor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zaharoase)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2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2"/>
          <w:sz w:val="19"/>
        </w:rPr>
        <w:t>ani</w:t>
      </w:r>
    </w:p>
    <w:p w:rsidR="00513EA2" w:rsidRDefault="003E0A88">
      <w:pPr>
        <w:spacing w:after="56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8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0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4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51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46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3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3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2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4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CEBAN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ECATERINA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000557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Gimnaziu-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Grădiniţă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Buşăuca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BULGAR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ADELINA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000106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Maria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Bieşu"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STACI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LIVIA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000137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Horeşti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SEREBRIAN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000432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„MIHAI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EMINESCU”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STRUJAN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CĂTĂLINA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000577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CORNEŞTI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NEGRESCU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VLADA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000228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Gimnaziu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"Academicianul Mitrofan Ciobanu"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PERJU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000018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Negureni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BARANOV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000265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Liceul Teoretic ”Mihai </w:t>
            </w:r>
            <w:r>
              <w:rPr>
                <w:spacing w:val="-2"/>
                <w:sz w:val="19"/>
              </w:rPr>
              <w:t>Bârcă”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BOSTAN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BOGDAN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000393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„Miguel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Cervantes </w:t>
            </w:r>
            <w:r>
              <w:rPr>
                <w:spacing w:val="-2"/>
                <w:sz w:val="19"/>
              </w:rPr>
              <w:t>Saavedra”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BULGAC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000411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Institutia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Păpăuţi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HARITON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000122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ROȘIETICI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SOROCEAN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LIUBA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000594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Puțintei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R.Orhei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ROTARI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ALBERTO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000042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Profil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Arte</w:t>
            </w:r>
          </w:p>
          <w:p w:rsidR="003E0A88" w:rsidRDefault="003E0A88">
            <w:pPr>
              <w:pStyle w:val="TableParagraph"/>
              <w:spacing w:before="16"/>
              <w:jc w:val="left"/>
              <w:rPr>
                <w:sz w:val="19"/>
              </w:rPr>
            </w:pPr>
            <w:r>
              <w:rPr>
                <w:sz w:val="19"/>
              </w:rPr>
              <w:t>„Nicolae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Sulac”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633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16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16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GAITUR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DENIS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16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000362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nr.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16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16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160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VUTCARIOV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000344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ind w:right="8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„Alexandru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Bun” din or. Rezina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SCRIPNIC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000490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Liceul Teoretic </w:t>
            </w:r>
            <w:r>
              <w:rPr>
                <w:spacing w:val="-2"/>
                <w:sz w:val="19"/>
              </w:rPr>
              <w:t>„Mihai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Marinciuc"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1171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POPA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VALENTINA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ind w:right="20"/>
              <w:jc w:val="left"/>
              <w:rPr>
                <w:sz w:val="19"/>
              </w:rPr>
            </w:pPr>
            <w:r>
              <w:rPr>
                <w:sz w:val="19"/>
              </w:rPr>
              <w:t>COMPLEXUL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EDUCAȚIONAL GIMNAZIUL-GRĂDINIȚĂ DIN SATUL SINEȘTI, RAIONUL </w:t>
            </w:r>
            <w:r>
              <w:rPr>
                <w:spacing w:val="-2"/>
                <w:sz w:val="19"/>
              </w:rPr>
              <w:t>UNGHENI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ROIBU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000576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Teoretic ,,Mihai </w:t>
            </w:r>
            <w:r>
              <w:rPr>
                <w:spacing w:val="-2"/>
                <w:sz w:val="19"/>
              </w:rPr>
              <w:t>Stratulat,,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PANAET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CĂTĂLINA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000600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Învățământ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“Ion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GÎNCOTA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000607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 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ȘIȘCOVSCHI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000620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nr.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DELERAICOV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„Gimnaziul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Alexandru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Sturza”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b)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MACARI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000632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Cîşla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CHIRIAC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000509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nr.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USAGHIN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TATIANA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000633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Gimnaziul "Ştefan </w:t>
            </w:r>
            <w:r>
              <w:rPr>
                <w:spacing w:val="-2"/>
                <w:sz w:val="19"/>
              </w:rPr>
              <w:t>Culea"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SAREVA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SAMIRA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000631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“Olimp”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VIZIR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000635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Bădiceni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LEANCĂ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000619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”Eleonora </w:t>
            </w:r>
            <w:r>
              <w:rPr>
                <w:spacing w:val="-2"/>
                <w:sz w:val="19"/>
              </w:rPr>
              <w:t>Romanescu”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595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4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EL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KALLALI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ALIA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000595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Liceul 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,,Ștefan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cel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Mare,,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2487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LAZARIUC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000562</w:t>
            </w:r>
          </w:p>
        </w:tc>
        <w:tc>
          <w:tcPr>
            <w:tcW w:w="2651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„Gimnaziul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Săiţi”</w:t>
            </w:r>
          </w:p>
        </w:tc>
        <w:tc>
          <w:tcPr>
            <w:tcW w:w="778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bottom w:val="single" w:sz="4" w:space="0" w:color="2B2B2B"/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 w:line="295" w:lineRule="auto"/>
        <w:ind w:left="18" w:right="108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17"/>
          <w:sz w:val="19"/>
        </w:rPr>
        <w:t xml:space="preserve"> specialitatea/</w:t>
      </w:r>
      <w:r>
        <w:rPr>
          <w:spacing w:val="-30"/>
          <w:sz w:val="19"/>
        </w:rPr>
        <w:t xml:space="preserve"> </w:t>
      </w:r>
      <w:r>
        <w:rPr>
          <w:spacing w:val="16"/>
          <w:sz w:val="19"/>
        </w:rPr>
        <w:t xml:space="preserve">meseria </w:t>
      </w:r>
      <w:r>
        <w:rPr>
          <w:rFonts w:ascii="Arial" w:hAnsi="Arial"/>
          <w:b/>
          <w:i/>
          <w:spacing w:val="17"/>
          <w:sz w:val="19"/>
        </w:rPr>
        <w:t xml:space="preserve">Fabricarea produselor </w:t>
      </w:r>
      <w:r>
        <w:rPr>
          <w:rFonts w:ascii="Arial" w:hAnsi="Arial"/>
          <w:b/>
          <w:i/>
          <w:spacing w:val="16"/>
          <w:sz w:val="19"/>
        </w:rPr>
        <w:t xml:space="preserve">lactate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32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Operator/</w:t>
      </w:r>
      <w:r>
        <w:rPr>
          <w:rFonts w:ascii="Arial" w:hAnsi="Arial"/>
          <w:b/>
          <w:i/>
          <w:spacing w:val="-32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 xml:space="preserve">operatoare </w:t>
      </w:r>
      <w:r>
        <w:rPr>
          <w:rFonts w:ascii="Arial" w:hAnsi="Arial"/>
          <w:b/>
          <w:i/>
          <w:spacing w:val="9"/>
          <w:sz w:val="19"/>
        </w:rPr>
        <w:t>la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</w:t>
      </w:r>
      <w:r>
        <w:rPr>
          <w:rFonts w:ascii="Arial" w:hAnsi="Arial"/>
          <w:b/>
          <w:i/>
          <w:spacing w:val="-32"/>
          <w:sz w:val="19"/>
        </w:rPr>
        <w:t xml:space="preserve"> </w:t>
      </w:r>
      <w:r>
        <w:rPr>
          <w:rFonts w:ascii="Arial" w:hAnsi="Arial"/>
          <w:b/>
          <w:i/>
          <w:spacing w:val="14"/>
          <w:sz w:val="19"/>
        </w:rPr>
        <w:t xml:space="preserve">inia </w:t>
      </w:r>
      <w:r>
        <w:rPr>
          <w:rFonts w:ascii="Arial" w:hAnsi="Arial"/>
          <w:b/>
          <w:i/>
          <w:spacing w:val="16"/>
          <w:sz w:val="19"/>
        </w:rPr>
        <w:t>automată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de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obținere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produselor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lactate)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2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2"/>
          <w:sz w:val="19"/>
        </w:rPr>
        <w:t>ani</w:t>
      </w:r>
    </w:p>
    <w:p w:rsidR="00513EA2" w:rsidRDefault="003E0A88">
      <w:pPr>
        <w:spacing w:after="56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97"/>
        <w:gridCol w:w="845"/>
        <w:gridCol w:w="2622"/>
        <w:gridCol w:w="778"/>
        <w:gridCol w:w="846"/>
        <w:gridCol w:w="143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9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5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3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22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32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14"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4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7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3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8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PLAMADEALA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GABRIELA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000578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CARABET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PARASCOVIA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000486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Hruşova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RUSU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CLEOPATRA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000480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SEMENI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BUZU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VERONICA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000558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"Viorel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Ciobanu",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Șuri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SCURTU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ANGELA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000579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CIUMAI, FILIALA BUDĂI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ARJINT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000614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Mingir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BUTNAR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VICTORIA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000575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„Prometeu”,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Grozeşti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NICULINA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VERA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000626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COLIBAN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LARISA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000647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”Eleonora </w:t>
            </w:r>
            <w:r>
              <w:rPr>
                <w:spacing w:val="-2"/>
                <w:sz w:val="19"/>
              </w:rPr>
              <w:t>Romanescu”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FILAT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VLAD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000540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IP Gimnaziul "Alexei </w:t>
            </w:r>
            <w:r>
              <w:rPr>
                <w:spacing w:val="-2"/>
                <w:sz w:val="19"/>
              </w:rPr>
              <w:t>Guștiuc”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STRĂJESCU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CĂTĂLINA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000627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Măgdăceşti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CIUPAC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VICTORIA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000628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 Publică Liceul Teoretic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„Nicolae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Iorga"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9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5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a)</w:t>
            </w:r>
          </w:p>
          <w:p w:rsidR="003E0A88" w:rsidRDefault="003E0A88">
            <w:pPr>
              <w:pStyle w:val="TableParagraph"/>
              <w:spacing w:before="16"/>
              <w:ind w:left="19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</w:tbl>
    <w:p w:rsidR="00513EA2" w:rsidRDefault="00513EA2">
      <w:pPr>
        <w:pStyle w:val="TableParagraph"/>
        <w:jc w:val="left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 w:line="295" w:lineRule="auto"/>
        <w:ind w:left="30" w:right="108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30"/>
          <w:sz w:val="19"/>
        </w:rPr>
        <w:t xml:space="preserve"> </w:t>
      </w:r>
      <w:r>
        <w:rPr>
          <w:spacing w:val="16"/>
          <w:sz w:val="19"/>
        </w:rPr>
        <w:t xml:space="preserve">meseria </w:t>
      </w:r>
      <w:r>
        <w:rPr>
          <w:rFonts w:ascii="Arial" w:hAnsi="Arial"/>
          <w:b/>
          <w:i/>
          <w:spacing w:val="17"/>
          <w:sz w:val="19"/>
        </w:rPr>
        <w:t xml:space="preserve">Instalarea </w:t>
      </w:r>
      <w:r>
        <w:rPr>
          <w:rFonts w:ascii="Arial" w:hAnsi="Arial"/>
          <w:b/>
          <w:i/>
          <w:spacing w:val="9"/>
          <w:sz w:val="19"/>
        </w:rPr>
        <w:t>și</w:t>
      </w:r>
      <w:r>
        <w:rPr>
          <w:rFonts w:ascii="Arial" w:hAnsi="Arial"/>
          <w:b/>
          <w:i/>
          <w:spacing w:val="17"/>
          <w:sz w:val="19"/>
        </w:rPr>
        <w:t xml:space="preserve"> întreținerea utilajului industrial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32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 xml:space="preserve">Electromecanic </w:t>
      </w:r>
      <w:r>
        <w:rPr>
          <w:rFonts w:ascii="Arial" w:hAnsi="Arial"/>
          <w:b/>
          <w:i/>
          <w:spacing w:val="9"/>
          <w:sz w:val="19"/>
        </w:rPr>
        <w:t>la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 xml:space="preserve">instalarea </w:t>
      </w:r>
      <w:r>
        <w:rPr>
          <w:rFonts w:ascii="Arial" w:hAnsi="Arial"/>
          <w:b/>
          <w:i/>
          <w:spacing w:val="9"/>
          <w:sz w:val="19"/>
        </w:rPr>
        <w:t>și</w:t>
      </w:r>
      <w:r>
        <w:rPr>
          <w:rFonts w:ascii="Arial" w:hAnsi="Arial"/>
          <w:b/>
          <w:i/>
          <w:spacing w:val="17"/>
          <w:sz w:val="19"/>
        </w:rPr>
        <w:t xml:space="preserve"> întreținerea utilajului industrial) </w:t>
      </w:r>
      <w:r>
        <w:rPr>
          <w:rFonts w:ascii="Arial" w:hAnsi="Arial"/>
          <w:b/>
          <w:i/>
          <w:sz w:val="19"/>
        </w:rPr>
        <w:t>2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2"/>
          <w:sz w:val="19"/>
        </w:rPr>
        <w:t>ani</w:t>
      </w:r>
    </w:p>
    <w:p w:rsidR="00513EA2" w:rsidRDefault="003E0A88">
      <w:pPr>
        <w:spacing w:after="56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8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0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4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51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46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3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3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2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4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1401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2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2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PAHOMII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DAMIAN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2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000379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ind w:right="20"/>
              <w:jc w:val="left"/>
              <w:rPr>
                <w:sz w:val="19"/>
              </w:rPr>
            </w:pPr>
            <w:r>
              <w:rPr>
                <w:sz w:val="19"/>
              </w:rPr>
              <w:t>COMPLEXUL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EDUCAȚIONAL </w:t>
            </w:r>
            <w:r>
              <w:rPr>
                <w:spacing w:val="-2"/>
                <w:sz w:val="19"/>
              </w:rPr>
              <w:t>GIMNAZIUL-GRĂDINIȚĂ</w:t>
            </w:r>
          </w:p>
          <w:p w:rsidR="003E0A88" w:rsidRDefault="003E0A88">
            <w:pPr>
              <w:pStyle w:val="TableParagraph"/>
              <w:spacing w:before="1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„VASILE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BADIU”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SATUL MĂGURELE, RAIONUL </w:t>
            </w:r>
            <w:r>
              <w:rPr>
                <w:spacing w:val="-2"/>
                <w:sz w:val="19"/>
              </w:rPr>
              <w:t>UNGHENI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2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2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2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CALESTRU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NICOLAE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000421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”MIHAI </w:t>
            </w:r>
            <w:r>
              <w:rPr>
                <w:spacing w:val="-2"/>
                <w:sz w:val="19"/>
              </w:rPr>
              <w:t>EMINESCU”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DOGARI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ALEX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000014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Zubreşti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s. Zubrești, r-nul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Strășeni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PARASCHIVOI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LAURENȚIU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000441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Sârbu"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PLĂMĂDEALĂ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000517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BRĂVICENI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CĂTANĂ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VLAD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000364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"Alexandru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Donici"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HARIUȘIN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DMITRII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000542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„Nicolae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Iorga"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BOGACI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DENIS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000644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”V.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Coroban”,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s.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Camenca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CILOCI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000494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„Ştefan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Holban"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MELNIC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VASILE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000114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Cristeşti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RUSSU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LIVIU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000278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Porumbrei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NICULCEA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MAXIM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000433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"V.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Alecsandri"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VEACESLAV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BRANIȘTE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000503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Sârbu"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CHETRARU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000449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"MIHAI EMINESCU", or.FĂLEȘTI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CHIRIAC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MAXIM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000150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„Constantin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Stere”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BARBU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NICOLAI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000412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"Dimitrie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Cantemir"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MĂRGINEANU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BOGDAN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000107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„Onisifor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Ghibu”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BORȘ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VITALIE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000502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"V.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Alecsandri"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CUZUIOC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ROMAN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000504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„Alexei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Mateevici”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HONGHIU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ALIȘER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000253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Învățământ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Teoretic "Alexei Mateevici"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STRATAN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RENAT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000377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>Instituţia Publică Liceul Teoretic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"V.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Alecsandri"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NICA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CONSTANTIN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000360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Gimnaziul,</w:t>
            </w:r>
            <w:r>
              <w:rPr>
                <w:spacing w:val="-2"/>
                <w:sz w:val="19"/>
              </w:rPr>
              <w:t xml:space="preserve"> Drăguşeni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BALAN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ALEXANDRU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000498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”Ecaterina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Malcoci”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CIOBAN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000606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 xml:space="preserve">”Eleonora </w:t>
            </w:r>
            <w:r>
              <w:rPr>
                <w:spacing w:val="-2"/>
                <w:sz w:val="19"/>
              </w:rPr>
              <w:t>Romanescu”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LEAH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MAXIM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000252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Învățământ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"Ștefan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și </w:t>
            </w:r>
            <w:r>
              <w:rPr>
                <w:spacing w:val="-2"/>
                <w:sz w:val="19"/>
              </w:rPr>
              <w:t>Sfînt"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CHIRIL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ALEXEI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000413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Gimnaziul "Ştefan cel Mare"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DIMITRIU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IULIAN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000332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Profil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Arte</w:t>
            </w:r>
          </w:p>
          <w:p w:rsidR="003E0A88" w:rsidRDefault="003E0A88">
            <w:pPr>
              <w:pStyle w:val="TableParagraph"/>
              <w:spacing w:before="16"/>
              <w:jc w:val="left"/>
              <w:rPr>
                <w:sz w:val="19"/>
              </w:rPr>
            </w:pPr>
            <w:r>
              <w:rPr>
                <w:sz w:val="19"/>
              </w:rPr>
              <w:t>„Nicolae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Sulac”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854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6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6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ALEXEI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MAXIM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6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000431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6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L.T.V.Alecsandri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6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67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487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CEBAN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DUMITRU</w:t>
            </w:r>
          </w:p>
        </w:tc>
        <w:tc>
          <w:tcPr>
            <w:tcW w:w="845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000314</w:t>
            </w:r>
          </w:p>
        </w:tc>
        <w:tc>
          <w:tcPr>
            <w:tcW w:w="2651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„Ştefan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Vodă”</w:t>
            </w:r>
          </w:p>
        </w:tc>
        <w:tc>
          <w:tcPr>
            <w:tcW w:w="778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bottom w:val="single" w:sz="4" w:space="0" w:color="2B2B2B"/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 w:line="295" w:lineRule="auto"/>
        <w:ind w:left="21" w:right="108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30"/>
          <w:sz w:val="19"/>
        </w:rPr>
        <w:t xml:space="preserve"> </w:t>
      </w:r>
      <w:r>
        <w:rPr>
          <w:spacing w:val="16"/>
          <w:sz w:val="19"/>
        </w:rPr>
        <w:t>meseria</w:t>
      </w:r>
      <w:r>
        <w:rPr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Prelucrarea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5"/>
          <w:sz w:val="19"/>
        </w:rPr>
        <w:t>cărnii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și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peștelui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32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Operator/</w:t>
      </w:r>
      <w:r>
        <w:rPr>
          <w:rFonts w:ascii="Arial" w:hAnsi="Arial"/>
          <w:b/>
          <w:i/>
          <w:spacing w:val="-32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operatoare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formare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 xml:space="preserve">și </w:t>
      </w:r>
      <w:r>
        <w:rPr>
          <w:rFonts w:ascii="Arial" w:hAnsi="Arial"/>
          <w:b/>
          <w:i/>
          <w:spacing w:val="16"/>
          <w:sz w:val="19"/>
        </w:rPr>
        <w:t>producere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mezeluri,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preparate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și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produse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2"/>
          <w:sz w:val="19"/>
        </w:rPr>
        <w:t>din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5"/>
          <w:sz w:val="19"/>
        </w:rPr>
        <w:t>carne)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2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2"/>
          <w:sz w:val="19"/>
        </w:rPr>
        <w:t>ani</w:t>
      </w:r>
    </w:p>
    <w:p w:rsidR="00513EA2" w:rsidRDefault="003E0A88">
      <w:pPr>
        <w:spacing w:after="56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8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0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4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51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46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3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3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2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4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MERCIC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GABRIELA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000320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Institutia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Pecişte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DONOS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DAVID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000565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Liceul Teoretic Visoca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COVALI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ANASTASIA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000083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"Constantin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Stamati" din s. Ocniţa, r. Ocniţa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VLASIUC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000334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POHREBENI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SILIVESTRU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ALEXANDRU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000651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Cotiujenii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Mari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BORDEA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000330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Gimnaziul Valeriu Hanganu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RÎNJA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RADMILA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000072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"VASILE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LUPU"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CAZACU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000650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CHETRIŞ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BORDEIAN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000309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"Ioan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Sârbu"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s. </w:t>
            </w:r>
            <w:r>
              <w:rPr>
                <w:spacing w:val="-2"/>
                <w:sz w:val="19"/>
              </w:rPr>
              <w:t>Ignăţei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ȘTEFANENCO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DAMIAN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000602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"VASILE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LUPU"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CROITOR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GEORGIANA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000514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"ION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LEU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OLIVIA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000538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ind w:right="320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„Grigore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Vieru”, </w:t>
            </w:r>
            <w:r>
              <w:rPr>
                <w:spacing w:val="-2"/>
                <w:sz w:val="19"/>
              </w:rPr>
              <w:t>Băcioi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GRINEA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ADRIAN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000063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"ANDREI </w:t>
            </w:r>
            <w:r>
              <w:rPr>
                <w:spacing w:val="-2"/>
                <w:sz w:val="19"/>
              </w:rPr>
              <w:t>CHIVRIGA"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2023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AUGUSTA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TELEVCA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000440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Teoretic,,Bogdan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Petriceicu</w:t>
            </w:r>
            <w:r>
              <w:rPr>
                <w:spacing w:val="-2"/>
                <w:sz w:val="19"/>
              </w:rPr>
              <w:t xml:space="preserve"> Haşdeu"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1171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STEPAN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IULIANA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000564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ind w:right="20"/>
              <w:jc w:val="left"/>
              <w:rPr>
                <w:sz w:val="19"/>
              </w:rPr>
            </w:pPr>
            <w:r>
              <w:rPr>
                <w:sz w:val="19"/>
              </w:rPr>
              <w:t>COMPLEXUL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EDUCAȚIONAL GIMNAZIUL-GRĂDINIȚĂ DIN SATUL SINEȘTI, RAIONUL </w:t>
            </w:r>
            <w:r>
              <w:rPr>
                <w:spacing w:val="-2"/>
                <w:sz w:val="19"/>
              </w:rPr>
              <w:t>UNGHENI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1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1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CIUR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000009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Cobusca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Veche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HODOROJEA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VICTOR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000588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„Decebal”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VAȚOVSCHI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ALEXANDRU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000212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„Alecu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Russo”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s. Cojușna, rl. Strășeni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CEBANU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CONSTANTIN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000382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Scoala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primara-</w:t>
            </w:r>
            <w:r>
              <w:rPr>
                <w:spacing w:val="-2"/>
                <w:sz w:val="19"/>
              </w:rPr>
              <w:t>gradiniţă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Șipca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GAIDEV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GABRIELA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000233</w:t>
            </w:r>
          </w:p>
        </w:tc>
        <w:tc>
          <w:tcPr>
            <w:tcW w:w="26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right="-15"/>
              <w:jc w:val="left"/>
              <w:rPr>
                <w:sz w:val="19"/>
              </w:rPr>
            </w:pPr>
            <w:r>
              <w:rPr>
                <w:sz w:val="19"/>
              </w:rPr>
              <w:t>IP Gimnaziul 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spacing w:line="203" w:lineRule="exact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87"/>
        <w:gridCol w:w="845"/>
        <w:gridCol w:w="2651"/>
        <w:gridCol w:w="778"/>
        <w:gridCol w:w="836"/>
        <w:gridCol w:w="1422"/>
      </w:tblGrid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CARAMAN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ANA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000583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”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Nicolae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Popa”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SOCOLEAN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000235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"Dumitru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Matcovschi"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ROMAN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ALEXANDRU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000381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Scoala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primara-</w:t>
            </w:r>
            <w:r>
              <w:rPr>
                <w:spacing w:val="-2"/>
                <w:sz w:val="19"/>
              </w:rPr>
              <w:t>gradiniţă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Șipca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GÎNJU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ILIE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000446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Profil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Arte</w:t>
            </w:r>
          </w:p>
          <w:p w:rsidR="003E0A88" w:rsidRDefault="003E0A88">
            <w:pPr>
              <w:pStyle w:val="TableParagraph"/>
              <w:spacing w:before="16"/>
              <w:jc w:val="left"/>
              <w:rPr>
                <w:sz w:val="19"/>
              </w:rPr>
            </w:pPr>
            <w:r>
              <w:rPr>
                <w:sz w:val="19"/>
              </w:rPr>
              <w:t>„Nicolae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Sulac”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AGACI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VALERIU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000611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nr.2,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or.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Drochia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ȚÎMBALÎ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2"/>
                <w:sz w:val="19"/>
              </w:rPr>
              <w:t xml:space="preserve"> 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Coşerniţa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PÎSLARI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GHEORGHE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000641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218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Mireşti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CIORAP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DUMITRIȚA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000488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"FEODOR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OSTAPCIUC"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2023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GARABAJIU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BOGDAN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000438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Cinişeuţi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PAVALACHI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VALENTIN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000339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„Gaudeamus”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67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8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8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TIMCENCO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8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000561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218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„Decebal”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8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8"/>
              <w:ind w:left="0"/>
              <w:jc w:val="left"/>
              <w:rPr>
                <w:rFonts w:ascii="Arial"/>
                <w:b/>
                <w:i/>
                <w:sz w:val="19"/>
              </w:rPr>
            </w:pPr>
          </w:p>
          <w:p w:rsidR="003E0A88" w:rsidRDefault="003E0A88">
            <w:pPr>
              <w:pStyle w:val="TableParagraph"/>
              <w:spacing w:before="0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CIUREA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GABRIEL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000187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„Viorel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Găină"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BODI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IVAN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000589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„Decebal”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248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BUȘU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GHEORGHE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000519</w:t>
            </w:r>
          </w:p>
        </w:tc>
        <w:tc>
          <w:tcPr>
            <w:tcW w:w="2651" w:type="dxa"/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Inculeț”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s. Vorniceni, r-nul Strășeni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2487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DIMA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NICOLAE</w:t>
            </w:r>
          </w:p>
        </w:tc>
        <w:tc>
          <w:tcPr>
            <w:tcW w:w="845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8"/>
              <w:rPr>
                <w:sz w:val="19"/>
              </w:rPr>
            </w:pPr>
            <w:r>
              <w:rPr>
                <w:spacing w:val="-2"/>
                <w:sz w:val="19"/>
              </w:rPr>
              <w:t>000615</w:t>
            </w:r>
          </w:p>
        </w:tc>
        <w:tc>
          <w:tcPr>
            <w:tcW w:w="2651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„Mihai</w:t>
            </w:r>
          </w:p>
          <w:p w:rsidR="003E0A88" w:rsidRDefault="003E0A88">
            <w:pPr>
              <w:pStyle w:val="TableParagraph"/>
              <w:spacing w:before="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Eminescu”</w:t>
            </w:r>
          </w:p>
        </w:tc>
        <w:tc>
          <w:tcPr>
            <w:tcW w:w="778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bottom w:val="single" w:sz="4" w:space="0" w:color="2B2B2B"/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 w:line="295" w:lineRule="auto"/>
        <w:ind w:left="18" w:right="1092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30"/>
          <w:sz w:val="19"/>
        </w:rPr>
        <w:t xml:space="preserve"> </w:t>
      </w:r>
      <w:r>
        <w:rPr>
          <w:spacing w:val="16"/>
          <w:sz w:val="19"/>
        </w:rPr>
        <w:t>meseria</w:t>
      </w:r>
      <w:r>
        <w:rPr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 xml:space="preserve">Prelucrarea </w:t>
      </w:r>
      <w:r>
        <w:rPr>
          <w:rFonts w:ascii="Arial" w:hAnsi="Arial"/>
          <w:b/>
          <w:i/>
          <w:spacing w:val="15"/>
          <w:sz w:val="19"/>
        </w:rPr>
        <w:t>cărnii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și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peștelui</w:t>
      </w:r>
      <w:r>
        <w:rPr>
          <w:rFonts w:ascii="Arial" w:hAnsi="Arial"/>
          <w:b/>
          <w:i/>
          <w:spacing w:val="40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32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Operator/</w:t>
      </w:r>
      <w:r>
        <w:rPr>
          <w:rFonts w:ascii="Arial" w:hAnsi="Arial"/>
          <w:b/>
          <w:i/>
          <w:spacing w:val="-32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 xml:space="preserve">operatoare </w:t>
      </w:r>
      <w:r>
        <w:rPr>
          <w:rFonts w:ascii="Arial" w:hAnsi="Arial"/>
          <w:b/>
          <w:i/>
          <w:spacing w:val="16"/>
          <w:sz w:val="19"/>
        </w:rPr>
        <w:t xml:space="preserve">tranșare </w:t>
      </w:r>
      <w:r>
        <w:rPr>
          <w:rFonts w:ascii="Arial" w:hAnsi="Arial"/>
          <w:b/>
          <w:i/>
          <w:spacing w:val="15"/>
          <w:sz w:val="19"/>
        </w:rPr>
        <w:t xml:space="preserve">carne) </w:t>
      </w:r>
      <w:r>
        <w:rPr>
          <w:rFonts w:ascii="Arial" w:hAnsi="Arial"/>
          <w:b/>
          <w:i/>
          <w:sz w:val="19"/>
        </w:rPr>
        <w:t>2</w:t>
      </w:r>
      <w:r>
        <w:rPr>
          <w:rFonts w:ascii="Arial" w:hAnsi="Arial"/>
          <w:b/>
          <w:i/>
          <w:spacing w:val="12"/>
          <w:sz w:val="19"/>
        </w:rPr>
        <w:t xml:space="preserve"> ani</w:t>
      </w:r>
    </w:p>
    <w:p w:rsidR="00513EA2" w:rsidRDefault="003E0A88">
      <w:pPr>
        <w:spacing w:after="56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97"/>
        <w:gridCol w:w="845"/>
        <w:gridCol w:w="2622"/>
        <w:gridCol w:w="778"/>
        <w:gridCol w:w="846"/>
        <w:gridCol w:w="143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9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5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3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22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32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14"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4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7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3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8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CERNOVSCHI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IACOB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000559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Maximovca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9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5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MUNTEANU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SORIN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000367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 ”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Alexandrina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Rusu”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JULAVA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SOFIA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000665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„Toader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Bubuiog”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LOZINSCHI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ALEXEI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000664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"Dumitru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Matcovschi"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SUSANU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SERGHEI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000361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Tochile-Răducani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RUSU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000645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Hîrjauca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BISCHIER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ANTON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000634</w:t>
            </w:r>
          </w:p>
        </w:tc>
        <w:tc>
          <w:tcPr>
            <w:tcW w:w="2622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 "ION DUMENIUK",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s.CĂLUGĂR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46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32" w:type="dxa"/>
            <w:tcBorders>
              <w:top w:val="single" w:sz="4" w:space="0" w:color="7F7F7F"/>
              <w:lef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3E0A88">
      <w:pPr>
        <w:spacing w:before="42"/>
        <w:ind w:right="1143"/>
        <w:jc w:val="right"/>
        <w:rPr>
          <w:sz w:val="19"/>
        </w:rPr>
      </w:pPr>
      <w:r>
        <w:rPr>
          <w:spacing w:val="2"/>
          <w:sz w:val="19"/>
        </w:rPr>
        <w:lastRenderedPageBreak/>
        <w:t>Admiterea</w:t>
      </w:r>
      <w:r>
        <w:rPr>
          <w:spacing w:val="57"/>
          <w:w w:val="150"/>
          <w:sz w:val="19"/>
        </w:rPr>
        <w:t xml:space="preserve"> </w:t>
      </w:r>
      <w:r>
        <w:rPr>
          <w:spacing w:val="-4"/>
          <w:sz w:val="19"/>
        </w:rPr>
        <w:t>2026</w:t>
      </w:r>
    </w:p>
    <w:p w:rsidR="00513EA2" w:rsidRDefault="003E0A88">
      <w:pPr>
        <w:pStyle w:val="a3"/>
        <w:spacing w:before="13"/>
        <w:ind w:left="94"/>
      </w:pPr>
      <w:r>
        <w:t>INSTITUȚIA</w:t>
      </w:r>
      <w:r>
        <w:rPr>
          <w:spacing w:val="3"/>
        </w:rPr>
        <w:t xml:space="preserve"> </w:t>
      </w:r>
      <w:r>
        <w:t>PUBLICĂ</w:t>
      </w:r>
      <w:r>
        <w:rPr>
          <w:spacing w:val="3"/>
        </w:rPr>
        <w:t xml:space="preserve"> </w:t>
      </w:r>
      <w:r>
        <w:t>ŞCOALA</w:t>
      </w:r>
      <w:r>
        <w:rPr>
          <w:spacing w:val="4"/>
        </w:rPr>
        <w:t xml:space="preserve"> </w:t>
      </w:r>
      <w:r>
        <w:t>PROFESIONALĂ</w:t>
      </w:r>
      <w:r>
        <w:rPr>
          <w:spacing w:val="3"/>
        </w:rPr>
        <w:t xml:space="preserve"> </w:t>
      </w:r>
      <w:r>
        <w:t>NR.5</w:t>
      </w:r>
      <w:r>
        <w:rPr>
          <w:spacing w:val="4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rPr>
          <w:spacing w:val="-2"/>
        </w:rPr>
        <w:t>MUN.CHIȘINĂU</w:t>
      </w:r>
    </w:p>
    <w:p w:rsidR="00513EA2" w:rsidRDefault="00513EA2">
      <w:pPr>
        <w:pStyle w:val="a3"/>
      </w:pPr>
    </w:p>
    <w:p w:rsidR="00513EA2" w:rsidRDefault="00513EA2">
      <w:pPr>
        <w:pStyle w:val="a3"/>
        <w:spacing w:before="132"/>
      </w:pPr>
    </w:p>
    <w:p w:rsidR="00513EA2" w:rsidRDefault="003E0A88">
      <w:pPr>
        <w:pStyle w:val="a3"/>
        <w:ind w:left="557" w:right="1616"/>
        <w:jc w:val="center"/>
      </w:pPr>
      <w:r>
        <w:rPr>
          <w:spacing w:val="11"/>
        </w:rPr>
        <w:t>LISTA</w:t>
      </w:r>
      <w:r>
        <w:rPr>
          <w:spacing w:val="45"/>
        </w:rPr>
        <w:t xml:space="preserve"> </w:t>
      </w:r>
      <w:r>
        <w:rPr>
          <w:spacing w:val="14"/>
        </w:rPr>
        <w:t>NOMINALĂ</w:t>
      </w:r>
    </w:p>
    <w:p w:rsidR="00513EA2" w:rsidRDefault="003E0A88">
      <w:pPr>
        <w:spacing w:before="53"/>
        <w:ind w:right="998"/>
        <w:jc w:val="center"/>
        <w:rPr>
          <w:sz w:val="19"/>
        </w:rPr>
      </w:pPr>
      <w:r>
        <w:rPr>
          <w:sz w:val="19"/>
        </w:rPr>
        <w:t>a</w:t>
      </w:r>
      <w:r>
        <w:rPr>
          <w:spacing w:val="46"/>
          <w:sz w:val="19"/>
        </w:rPr>
        <w:t xml:space="preserve"> </w:t>
      </w:r>
      <w:r>
        <w:rPr>
          <w:spacing w:val="17"/>
          <w:sz w:val="19"/>
        </w:rPr>
        <w:t>candidaților</w:t>
      </w:r>
      <w:r>
        <w:rPr>
          <w:spacing w:val="46"/>
          <w:sz w:val="19"/>
        </w:rPr>
        <w:t xml:space="preserve"> </w:t>
      </w:r>
      <w:r>
        <w:rPr>
          <w:spacing w:val="9"/>
          <w:sz w:val="19"/>
        </w:rPr>
        <w:t>la</w:t>
      </w:r>
      <w:r>
        <w:rPr>
          <w:spacing w:val="46"/>
          <w:sz w:val="19"/>
        </w:rPr>
        <w:t xml:space="preserve"> </w:t>
      </w:r>
      <w:r>
        <w:rPr>
          <w:spacing w:val="16"/>
          <w:sz w:val="19"/>
        </w:rPr>
        <w:t>Concursul</w:t>
      </w:r>
      <w:r>
        <w:rPr>
          <w:spacing w:val="47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6"/>
          <w:sz w:val="19"/>
        </w:rPr>
        <w:t xml:space="preserve"> </w:t>
      </w:r>
      <w:r>
        <w:rPr>
          <w:spacing w:val="14"/>
          <w:sz w:val="19"/>
        </w:rPr>
        <w:t>admitere</w:t>
      </w:r>
    </w:p>
    <w:p w:rsidR="00513EA2" w:rsidRDefault="003E0A88">
      <w:pPr>
        <w:spacing w:before="51"/>
        <w:ind w:left="107" w:right="108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la</w:t>
      </w:r>
      <w:r>
        <w:rPr>
          <w:spacing w:val="50"/>
          <w:sz w:val="19"/>
        </w:rPr>
        <w:t xml:space="preserve"> </w:t>
      </w:r>
      <w:r>
        <w:rPr>
          <w:spacing w:val="17"/>
          <w:sz w:val="19"/>
        </w:rPr>
        <w:t>specialitatea/</w:t>
      </w:r>
      <w:r>
        <w:rPr>
          <w:spacing w:val="-30"/>
          <w:sz w:val="19"/>
        </w:rPr>
        <w:t xml:space="preserve"> </w:t>
      </w:r>
      <w:r>
        <w:rPr>
          <w:spacing w:val="16"/>
          <w:sz w:val="19"/>
        </w:rPr>
        <w:t>meseria</w:t>
      </w:r>
      <w:r>
        <w:rPr>
          <w:spacing w:val="48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Servicii</w:t>
      </w:r>
      <w:r>
        <w:rPr>
          <w:rFonts w:ascii="Arial" w:hAnsi="Arial"/>
          <w:b/>
          <w:i/>
          <w:spacing w:val="48"/>
          <w:sz w:val="19"/>
        </w:rPr>
        <w:t xml:space="preserve"> </w:t>
      </w:r>
      <w:r>
        <w:rPr>
          <w:rFonts w:ascii="Arial" w:hAnsi="Arial"/>
          <w:b/>
          <w:i/>
          <w:spacing w:val="9"/>
          <w:sz w:val="19"/>
        </w:rPr>
        <w:t>în</w:t>
      </w:r>
      <w:r>
        <w:rPr>
          <w:rFonts w:ascii="Arial" w:hAnsi="Arial"/>
          <w:b/>
          <w:i/>
          <w:spacing w:val="49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alimentația</w:t>
      </w:r>
      <w:r>
        <w:rPr>
          <w:rFonts w:ascii="Arial" w:hAnsi="Arial"/>
          <w:b/>
          <w:i/>
          <w:spacing w:val="47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publică</w:t>
      </w:r>
      <w:r>
        <w:rPr>
          <w:rFonts w:ascii="Arial" w:hAnsi="Arial"/>
          <w:b/>
          <w:i/>
          <w:spacing w:val="48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(</w:t>
      </w:r>
      <w:r>
        <w:rPr>
          <w:rFonts w:ascii="Arial" w:hAnsi="Arial"/>
          <w:b/>
          <w:i/>
          <w:spacing w:val="-32"/>
          <w:sz w:val="19"/>
        </w:rPr>
        <w:t xml:space="preserve"> </w:t>
      </w:r>
      <w:r>
        <w:rPr>
          <w:rFonts w:ascii="Arial" w:hAnsi="Arial"/>
          <w:b/>
          <w:i/>
          <w:spacing w:val="16"/>
          <w:sz w:val="19"/>
        </w:rPr>
        <w:t>Bucătar/</w:t>
      </w:r>
      <w:r>
        <w:rPr>
          <w:rFonts w:ascii="Arial" w:hAnsi="Arial"/>
          <w:b/>
          <w:i/>
          <w:spacing w:val="-22"/>
          <w:sz w:val="19"/>
        </w:rPr>
        <w:t xml:space="preserve"> </w:t>
      </w:r>
      <w:r>
        <w:rPr>
          <w:rFonts w:ascii="Arial" w:hAnsi="Arial"/>
          <w:b/>
          <w:i/>
          <w:spacing w:val="17"/>
          <w:sz w:val="19"/>
        </w:rPr>
        <w:t>bucătăreasă)</w:t>
      </w:r>
      <w:r>
        <w:rPr>
          <w:rFonts w:ascii="Arial" w:hAnsi="Arial"/>
          <w:b/>
          <w:i/>
          <w:spacing w:val="49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2</w:t>
      </w:r>
      <w:r>
        <w:rPr>
          <w:rFonts w:ascii="Arial" w:hAnsi="Arial"/>
          <w:b/>
          <w:i/>
          <w:spacing w:val="47"/>
          <w:sz w:val="19"/>
        </w:rPr>
        <w:t xml:space="preserve"> </w:t>
      </w:r>
      <w:r>
        <w:rPr>
          <w:rFonts w:ascii="Arial" w:hAnsi="Arial"/>
          <w:b/>
          <w:i/>
          <w:spacing w:val="7"/>
          <w:sz w:val="19"/>
        </w:rPr>
        <w:t>ani</w:t>
      </w:r>
    </w:p>
    <w:p w:rsidR="00513EA2" w:rsidRDefault="003E0A88">
      <w:pPr>
        <w:spacing w:before="50" w:after="57"/>
        <w:ind w:left="548" w:right="1618"/>
        <w:jc w:val="center"/>
        <w:rPr>
          <w:rFonts w:ascii="Arial" w:hAnsi="Arial"/>
          <w:b/>
          <w:i/>
          <w:sz w:val="19"/>
        </w:rPr>
      </w:pPr>
      <w:r>
        <w:rPr>
          <w:spacing w:val="9"/>
          <w:sz w:val="19"/>
        </w:rPr>
        <w:t>cu</w:t>
      </w:r>
      <w:r>
        <w:rPr>
          <w:spacing w:val="45"/>
          <w:sz w:val="19"/>
        </w:rPr>
        <w:t xml:space="preserve"> </w:t>
      </w:r>
      <w:r>
        <w:rPr>
          <w:sz w:val="19"/>
        </w:rPr>
        <w:t>l</w:t>
      </w:r>
      <w:r>
        <w:rPr>
          <w:spacing w:val="-31"/>
          <w:sz w:val="19"/>
        </w:rPr>
        <w:t xml:space="preserve"> </w:t>
      </w:r>
      <w:r>
        <w:rPr>
          <w:spacing w:val="14"/>
          <w:sz w:val="19"/>
        </w:rPr>
        <w:t>imba</w:t>
      </w:r>
      <w:r>
        <w:rPr>
          <w:spacing w:val="45"/>
          <w:sz w:val="19"/>
        </w:rPr>
        <w:t xml:space="preserve"> </w:t>
      </w:r>
      <w:r>
        <w:rPr>
          <w:spacing w:val="9"/>
          <w:sz w:val="19"/>
        </w:rPr>
        <w:t>de</w:t>
      </w:r>
      <w:r>
        <w:rPr>
          <w:spacing w:val="45"/>
          <w:sz w:val="19"/>
        </w:rPr>
        <w:t xml:space="preserve"> </w:t>
      </w:r>
      <w:r>
        <w:rPr>
          <w:spacing w:val="16"/>
          <w:sz w:val="19"/>
        </w:rPr>
        <w:t>instruire</w:t>
      </w:r>
      <w:r>
        <w:rPr>
          <w:spacing w:val="42"/>
          <w:sz w:val="19"/>
        </w:rPr>
        <w:t xml:space="preserve"> </w:t>
      </w:r>
      <w:r>
        <w:rPr>
          <w:rFonts w:ascii="Arial" w:hAnsi="Arial"/>
          <w:b/>
          <w:i/>
          <w:spacing w:val="13"/>
          <w:sz w:val="19"/>
        </w:rPr>
        <w:t>Română</w:t>
      </w:r>
    </w:p>
    <w:tbl>
      <w:tblPr>
        <w:tblStyle w:val="TableNormal"/>
        <w:tblW w:w="0" w:type="auto"/>
        <w:tblInd w:w="104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97"/>
        <w:gridCol w:w="845"/>
        <w:gridCol w:w="264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2"/>
                <w:sz w:val="19"/>
              </w:rPr>
              <w:t>Nr.crt.</w:t>
            </w:r>
          </w:p>
        </w:tc>
        <w:tc>
          <w:tcPr>
            <w:tcW w:w="2497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715" w:hanging="28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Numele/Prenumele Candidatului</w:t>
            </w:r>
          </w:p>
        </w:tc>
        <w:tc>
          <w:tcPr>
            <w:tcW w:w="84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3" w:firstLine="2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Numărul dosarului</w:t>
            </w:r>
          </w:p>
        </w:tc>
        <w:tc>
          <w:tcPr>
            <w:tcW w:w="2641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941" w:right="343" w:hanging="586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învățămînt </w:t>
            </w:r>
            <w:r>
              <w:rPr>
                <w:spacing w:val="-2"/>
                <w:sz w:val="19"/>
              </w:rPr>
              <w:t>absolvită</w:t>
            </w:r>
          </w:p>
        </w:tc>
        <w:tc>
          <w:tcPr>
            <w:tcW w:w="77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firstLine="18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Anul </w:t>
            </w:r>
            <w:r>
              <w:rPr>
                <w:spacing w:val="-2"/>
                <w:sz w:val="19"/>
              </w:rPr>
              <w:t>absolvirii</w:t>
            </w:r>
          </w:p>
        </w:tc>
        <w:tc>
          <w:tcPr>
            <w:tcW w:w="83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43" w:hanging="20"/>
              <w:jc w:val="left"/>
              <w:rPr>
                <w:sz w:val="19"/>
              </w:rPr>
            </w:pPr>
            <w:r>
              <w:rPr>
                <w:sz w:val="19"/>
              </w:rPr>
              <w:t>Modul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finanțare</w:t>
            </w:r>
          </w:p>
        </w:tc>
        <w:tc>
          <w:tcPr>
            <w:tcW w:w="1422" w:type="dxa"/>
            <w:tcBorders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374" w:hanging="212"/>
              <w:jc w:val="left"/>
              <w:rPr>
                <w:sz w:val="19"/>
              </w:rPr>
            </w:pPr>
            <w:r>
              <w:rPr>
                <w:sz w:val="19"/>
              </w:rPr>
              <w:t>Categoria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concurs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ANTONOVA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RAISA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000161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„Lucian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Blaga”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ZABOLOTNÎI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000348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Sămăşcani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CIOBAN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GLORIA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000031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Voinescu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NIGACIOI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000088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CIOLACU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VECHI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2022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VICOL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GABRIELA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000005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"Nicolae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Sulac"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MĂDĂLINA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CIUBOTARU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000177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„M.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Eminescu”,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or.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Ghindeşti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COADĂ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000246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Sămăşcani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GAVRILIUC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NATALIA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000390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Sîrcova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BALIȚCHI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DUMITRIȚA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000015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„Gimnaziul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Săiţi”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PLUGARU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ADELINA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000075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"Aurel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David",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Bardar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LUNGU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000041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„Gimnaziul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Săiţi”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GHEORGHIEȘ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000067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"Olimp",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or.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Rezina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GHERȚA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MIRELA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000022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"Nicolae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Sulac"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VASILOI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000254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Cuhureştii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Jos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NEGARA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SANDA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000200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„Ştefan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Mare”,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Molovata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NICOLAEV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000230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POHREBENI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VIERU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000085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Cuhureştii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Jos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MARCELA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URSU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000301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Gimnaziul,</w:t>
            </w:r>
            <w:r>
              <w:rPr>
                <w:spacing w:val="-2"/>
                <w:sz w:val="19"/>
              </w:rPr>
              <w:t xml:space="preserve"> Mînzăteşti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LISNIC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000087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Sîrcova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STECLARI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000182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FLOREA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ALEXEI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000010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"Anatol </w:t>
            </w:r>
            <w:r>
              <w:rPr>
                <w:spacing w:val="-2"/>
                <w:sz w:val="19"/>
              </w:rPr>
              <w:t>Codru",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Molovata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Nouă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MOISEI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000325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"Eva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Gudumac"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GRAJDEAN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DIANA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000460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„Gheorghe</w:t>
            </w:r>
            <w:r>
              <w:rPr>
                <w:spacing w:val="-5"/>
                <w:sz w:val="19"/>
              </w:rPr>
              <w:t xml:space="preserve"> V.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Madan”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POLUIANOV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DANIIL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000167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„RAMBAM”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2022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FRANȚUZ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ANDRIAN-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STANISLAV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000138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Onişcani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24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JOMIR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000327</w:t>
            </w:r>
          </w:p>
        </w:tc>
        <w:tc>
          <w:tcPr>
            <w:tcW w:w="26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”Efim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Chicu”</w:t>
            </w:r>
          </w:p>
        </w:tc>
        <w:tc>
          <w:tcPr>
            <w:tcW w:w="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0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97"/>
        <w:gridCol w:w="845"/>
        <w:gridCol w:w="2641"/>
        <w:gridCol w:w="778"/>
        <w:gridCol w:w="836"/>
        <w:gridCol w:w="1422"/>
      </w:tblGrid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ZAHARIA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000111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Sărăteni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BRUMĂ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GABRIELA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000485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”Sergiu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Andreev"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SALEȚCAIA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000079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"Dimitrie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Cantemir"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CUZMICI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000049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Sîrcova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575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51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151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PÎSLARI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PATRICIA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51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000435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Mălăieşti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51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51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151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ISACOV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000353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"Anatol </w:t>
            </w:r>
            <w:r>
              <w:rPr>
                <w:spacing w:val="-2"/>
                <w:sz w:val="19"/>
              </w:rPr>
              <w:t>Codru",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Molovata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Nouă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BUDAN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CĂTĂLINA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000026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"Universum"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CIOCHINĂ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ILINCA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000004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"ION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SERINCO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000002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Tălăieşti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DRUȚĂ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PATRICIA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000013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TODIREŞTI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CUZMICI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TATIANA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000040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Sîrcova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AGA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TATIANA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000134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Săseni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RĂILEANU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CRISTIAN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000007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„Vasile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Badiu"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COLOTILO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ELIZAVETA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000020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Bălţata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MAXIAN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000181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Pohoarna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CRECIUN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TUDOR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000311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Işnovăţ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MANTALUȚA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ANGELA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000195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Izbişte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PATRAȘ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000148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Ştefăneşti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URSUL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000158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IPLT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RÎJAIA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ANTONINA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000059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COMPLEXUL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EDUCAŢIONAL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GRĂDINIŢĂ </w:t>
            </w:r>
            <w:r>
              <w:rPr>
                <w:spacing w:val="-2"/>
                <w:sz w:val="19"/>
              </w:rPr>
              <w:t>NECULĂIEUCA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SCHIMBĂTOR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CRISTINA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000637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Liceul Teoretic </w:t>
            </w:r>
            <w:r>
              <w:rPr>
                <w:spacing w:val="-2"/>
                <w:sz w:val="19"/>
              </w:rPr>
              <w:t>„Mihail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Sadoveanu”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SCLEARUC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TUDOR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000453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CUCURUZENI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LEONTI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DENIS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000139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SCRIVIȚCHII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000081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Japca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LUPU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000077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Învățământ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„Gimnaziul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Grigore </w:t>
            </w:r>
            <w:r>
              <w:rPr>
                <w:spacing w:val="-2"/>
                <w:sz w:val="19"/>
              </w:rPr>
              <w:t>Vieru"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CROITOR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CHIRIL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000548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rus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nr.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3,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or.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Drochia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2021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BOTNARENCO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EVELINA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000570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Bădiceni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BEREGHICI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000427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 PUBLICĂ GIMNAZIUL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"GAUDEAMUS"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VARZARI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000113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"Mihai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TARNOVSCHI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000463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Cinişeuţi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GROZAV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EGOR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000472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„Nicolae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Costin”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VECHIU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000560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Coropceni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97"/>
        <w:gridCol w:w="845"/>
        <w:gridCol w:w="2641"/>
        <w:gridCol w:w="778"/>
        <w:gridCol w:w="836"/>
        <w:gridCol w:w="1422"/>
      </w:tblGrid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ANTOCI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ANASTASIA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000329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Floreni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NICHIFOROVA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IULIA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000447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„Steliana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Grama”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GRECOVA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ECATERINA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000068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„Mircea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cel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Bătrân”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PÎNTEA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MAXIM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000168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 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Viteazul"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ȘUMLEANSCHI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000048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„Gimnaziul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Săiţi”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GOREA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000110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Gradişte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MARLEAN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CONSTANTIN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000300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Palanca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IANOVIȚCHI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OLGA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000473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"Mihail </w:t>
            </w:r>
            <w:r>
              <w:rPr>
                <w:spacing w:val="-2"/>
                <w:sz w:val="19"/>
              </w:rPr>
              <w:t>Sadoveanu"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MAMALIGA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DUMITRU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000025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„Ion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Inculeț”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s. Vorniceni, r-nul Strășeni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ROMAN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000537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„Ştefan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2"/>
                <w:sz w:val="19"/>
              </w:rPr>
              <w:t xml:space="preserve"> Mare”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69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RACHIU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NATALIA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000282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”Efim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Chicu”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BREZAN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000128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Domulgeni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CIORBA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ANGHELINA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000239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Gimnaziul Cobusca Nouă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b)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CREȚU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IVAN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000218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Complexul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Educațional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Gimnaziul-Grădiniţă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"Ksenia </w:t>
            </w:r>
            <w:r>
              <w:rPr>
                <w:spacing w:val="-2"/>
                <w:sz w:val="19"/>
              </w:rPr>
              <w:t>Evteeva"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CUZIN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000159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„Ion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Inculeț”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s. Vorniceni, r-nul Strășeni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NACU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GABRIELA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000346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”Vasile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Alecsandri”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MARANDICI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000224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Zorile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Șaitan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Xenia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000080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"Dimitrie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Cantemir"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CROITOR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CORNELIA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000601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„Ştefan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Vodă”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ALEXA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000141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"V.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Alecsandri"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79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BOCANCEA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000215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Mingir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CUZMIN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MAXIM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000383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 PUBLICĂ GIMNAZIUL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CAMENCEA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547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32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URSALOVSCHI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32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000146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"V.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Alecsandri"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32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32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132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MARCU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IURII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000290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"Grigore </w:t>
            </w:r>
            <w:r>
              <w:rPr>
                <w:spacing w:val="-2"/>
                <w:sz w:val="19"/>
              </w:rPr>
              <w:t>Vieru"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CHIRON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DARIANA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000596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„Andrei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Vartic"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MELNIC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ALEX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000454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CUCURUZENI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ROMANESCU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CRISTIAN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000598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„Traian"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CĂTANĂ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CĂTĂLIN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000550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"Alexandru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Donici"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CIUPERCA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NICK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000655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Liceul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„G.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Coşbuc”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</w:tbl>
    <w:p w:rsidR="00513EA2" w:rsidRDefault="00513EA2">
      <w:pPr>
        <w:pStyle w:val="TableParagraph"/>
        <w:jc w:val="left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97"/>
        <w:gridCol w:w="845"/>
        <w:gridCol w:w="2641"/>
        <w:gridCol w:w="778"/>
        <w:gridCol w:w="836"/>
        <w:gridCol w:w="1422"/>
      </w:tblGrid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PRISAC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000030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"Mihai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Eminescu"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89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SNEGUR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000170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"Grigore </w:t>
            </w:r>
            <w:r>
              <w:rPr>
                <w:spacing w:val="-2"/>
                <w:sz w:val="19"/>
              </w:rPr>
              <w:t>Vieru"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COSOVAN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VITALII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000012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„Olimp”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CHIRONDĂ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000281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"Ion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CERGUȚA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000153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Mingir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ZMUCILA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000237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2"/>
                <w:sz w:val="19"/>
              </w:rPr>
              <w:t xml:space="preserve"> Pîrîta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VIOARĂ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CRISTIAN-</w:t>
            </w:r>
            <w:r>
              <w:rPr>
                <w:spacing w:val="-4"/>
                <w:sz w:val="19"/>
              </w:rPr>
              <w:t>IGOR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000318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Sărăteni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CATANĂ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IULIA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000151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„Gimnaziul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Chircăieştii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Noi”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MALER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VALENTINA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000086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„Mihai Viteazul” din or. Străşeni,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r-nul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Strășeni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BADAN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000047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CLIŞOVA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LEVAC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CRISTINA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000129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„Adrian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Păunescu"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652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189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99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189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Polevoi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Ana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189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000297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Horeşti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189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189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189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CALARASCIUC ALEXANDRINA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000250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PUBLICĂ</w:t>
            </w:r>
          </w:p>
          <w:p w:rsidR="003E0A88" w:rsidRDefault="003E0A88">
            <w:pPr>
              <w:pStyle w:val="TableParagraph"/>
              <w:spacing w:before="15" w:line="256" w:lineRule="auto"/>
              <w:ind w:left="14" w:right="5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"ION </w:t>
            </w:r>
            <w:r>
              <w:rPr>
                <w:spacing w:val="-2"/>
                <w:sz w:val="19"/>
              </w:rPr>
              <w:t>VATAMANU"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SCULEA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000069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Gimnaziul,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Ţambula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NICOLAE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PANFIL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000274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„Viorel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Găină"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MOCANU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NICUȘOR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000625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„Traian"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CHETRARI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AUGUSTINA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000323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2"/>
                <w:sz w:val="19"/>
              </w:rPr>
              <w:t xml:space="preserve"> 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Gura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Camencii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CORDULEAN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000236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Dărcăuți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LAȘCU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ANASTASIA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000397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”Valeriu</w:t>
            </w:r>
            <w:r>
              <w:rPr>
                <w:spacing w:val="-2"/>
                <w:sz w:val="19"/>
              </w:rPr>
              <w:t xml:space="preserve"> Cordineanu”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GRIGORAȘ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MARIUS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000262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Dărcăuți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SVINARCIUC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MĂDĂLINA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000459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Institutia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Publica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Gimnaziul </w:t>
            </w:r>
            <w:r>
              <w:rPr>
                <w:spacing w:val="-2"/>
                <w:sz w:val="19"/>
              </w:rPr>
              <w:t>Păpăuţi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IPATI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VLADISLAVA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000400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 "Nicolae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Donici"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CHIRCA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NICOLETA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000396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"Ioan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Sârbu"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s. </w:t>
            </w:r>
            <w:r>
              <w:rPr>
                <w:spacing w:val="-2"/>
                <w:sz w:val="19"/>
              </w:rPr>
              <w:t>Ignăţei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GOREA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ANDRIAN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000310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Pituşca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GUȘAN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CONSTANTIN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000469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Pituşca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IVANȚOC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000477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Instituția de </w:t>
            </w:r>
            <w:r>
              <w:rPr>
                <w:spacing w:val="-2"/>
                <w:sz w:val="19"/>
              </w:rPr>
              <w:t>Învățământ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„Gimnaziul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Ungureanu"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CHERDIVARĂ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IURII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000326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Coropceni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NOUR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000209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“Olimp”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GODIAC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MIHAELA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000008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"Ştefan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Ciobanu"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spacing w:line="203" w:lineRule="exact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1"/>
        <w:rPr>
          <w:i/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497"/>
        <w:gridCol w:w="845"/>
        <w:gridCol w:w="2641"/>
        <w:gridCol w:w="778"/>
        <w:gridCol w:w="836"/>
        <w:gridCol w:w="1422"/>
      </w:tblGrid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CUȘNIR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000475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Cinişeuţi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bookmarkStart w:id="0" w:name="_GoBack"/>
            <w:bookmarkEnd w:id="0"/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CHIRIȚA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LAVINIA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000243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Horeşti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119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URSU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GHEORGHE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000389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Climăuţii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5"/>
                <w:sz w:val="19"/>
              </w:rPr>
              <w:t>Jos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MIHU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000295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„Alexandru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Bun” din or. Rezina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COȘCIUC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PATRICIA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000131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GIMNAZIUL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CLIŞOVA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ARITON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EVELINA-</w:t>
            </w:r>
            <w:r>
              <w:rPr>
                <w:spacing w:val="-2"/>
                <w:sz w:val="19"/>
              </w:rPr>
              <w:t>ELENA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000124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Filiala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IP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Gimnaziului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"Anton</w:t>
            </w:r>
          </w:p>
          <w:p w:rsidR="003E0A88" w:rsidRDefault="003E0A88">
            <w:pPr>
              <w:pStyle w:val="TableParagraph"/>
              <w:spacing w:before="15" w:line="256" w:lineRule="auto"/>
              <w:ind w:left="14" w:right="54"/>
              <w:jc w:val="left"/>
              <w:rPr>
                <w:sz w:val="19"/>
              </w:rPr>
            </w:pPr>
            <w:r>
              <w:rPr>
                <w:sz w:val="19"/>
              </w:rPr>
              <w:t>Moraru"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(s.Pistruieni)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s. </w:t>
            </w:r>
            <w:r>
              <w:rPr>
                <w:spacing w:val="-2"/>
                <w:sz w:val="19"/>
              </w:rPr>
              <w:t>Ordasei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CERNEI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MAXIM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000660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Gimnaziul,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Bălăşeşti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124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BULACHI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ALEXANDRU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000642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Învățământ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“Ion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Creangă”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125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BRAGOI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IULIAN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000121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Liceul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Teoretic "Mihai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Eminescu"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126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POROMBOCEANU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ION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000629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Instituția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Ceadîr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ȚURCAN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LILIA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000234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Lipceni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128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IFTENE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000500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”Sergiu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Andreev"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TALMAZAN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DANIELA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000268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"Serghei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Anisei"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710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218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130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218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COLȚA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218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000319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line="256" w:lineRule="auto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Liceul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Teoretic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„Ştefan </w:t>
            </w:r>
            <w:r>
              <w:rPr>
                <w:spacing w:val="-2"/>
                <w:sz w:val="19"/>
              </w:rPr>
              <w:t>Holban"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218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218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14"/>
              <w:jc w:val="left"/>
              <w:rPr>
                <w:sz w:val="19"/>
              </w:rPr>
            </w:pPr>
            <w:r>
              <w:rPr>
                <w:sz w:val="19"/>
              </w:rPr>
              <w:t>specială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15%,</w:t>
            </w:r>
          </w:p>
          <w:p w:rsidR="003E0A88" w:rsidRDefault="003E0A88">
            <w:pPr>
              <w:pStyle w:val="TableParagraph"/>
              <w:spacing w:before="15"/>
              <w:ind w:left="331"/>
              <w:jc w:val="left"/>
              <w:rPr>
                <w:sz w:val="19"/>
              </w:rPr>
            </w:pPr>
            <w:r>
              <w:rPr>
                <w:sz w:val="19"/>
              </w:rPr>
              <w:t>p.10.1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e)</w:t>
            </w:r>
          </w:p>
          <w:p w:rsidR="003E0A88" w:rsidRDefault="003E0A88">
            <w:pPr>
              <w:pStyle w:val="TableParagraph"/>
              <w:spacing w:before="16"/>
              <w:ind w:left="191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Regulament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131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MINCIUNA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MARIUS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000372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Corjova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24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132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LAVRIENTEVA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ANNA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spacing w:before="0" w:line="203" w:lineRule="exact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000322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IP Gimnaziul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Dancu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spacing w:before="0" w:line="20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spacing w:before="0" w:line="203" w:lineRule="exact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133</w:t>
            </w:r>
          </w:p>
        </w:tc>
        <w:tc>
          <w:tcPr>
            <w:tcW w:w="2497" w:type="dxa"/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MOISEENCO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MARIA</w:t>
            </w:r>
          </w:p>
        </w:tc>
        <w:tc>
          <w:tcPr>
            <w:tcW w:w="845" w:type="dxa"/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000269</w:t>
            </w:r>
          </w:p>
        </w:tc>
        <w:tc>
          <w:tcPr>
            <w:tcW w:w="2641" w:type="dxa"/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”Tudor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Brădescu”</w:t>
            </w:r>
          </w:p>
        </w:tc>
        <w:tc>
          <w:tcPr>
            <w:tcW w:w="778" w:type="dxa"/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  <w:tr w:rsidR="003E0A88">
        <w:trPr>
          <w:trHeight w:val="479"/>
        </w:trPr>
        <w:tc>
          <w:tcPr>
            <w:tcW w:w="547" w:type="dxa"/>
            <w:tcBorders>
              <w:left w:val="single" w:sz="4" w:space="0" w:color="2B2B2B"/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134</w:t>
            </w:r>
          </w:p>
        </w:tc>
        <w:tc>
          <w:tcPr>
            <w:tcW w:w="2497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BORȘ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ARINA</w:t>
            </w:r>
          </w:p>
        </w:tc>
        <w:tc>
          <w:tcPr>
            <w:tcW w:w="845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8" w:right="1"/>
              <w:rPr>
                <w:sz w:val="19"/>
              </w:rPr>
            </w:pPr>
            <w:r>
              <w:rPr>
                <w:spacing w:val="-2"/>
                <w:sz w:val="19"/>
              </w:rPr>
              <w:t>000203</w:t>
            </w:r>
          </w:p>
        </w:tc>
        <w:tc>
          <w:tcPr>
            <w:tcW w:w="2641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spacing w:before="0" w:line="203" w:lineRule="exact"/>
              <w:ind w:left="14"/>
              <w:jc w:val="left"/>
              <w:rPr>
                <w:sz w:val="19"/>
              </w:rPr>
            </w:pPr>
            <w:r>
              <w:rPr>
                <w:sz w:val="19"/>
              </w:rPr>
              <w:t>Instituţia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Publică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Gimnaziul</w:t>
            </w:r>
          </w:p>
          <w:p w:rsidR="003E0A88" w:rsidRDefault="003E0A88">
            <w:pPr>
              <w:pStyle w:val="TableParagraph"/>
              <w:spacing w:before="15"/>
              <w:ind w:left="1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Ghiliceni</w:t>
            </w:r>
          </w:p>
        </w:tc>
        <w:tc>
          <w:tcPr>
            <w:tcW w:w="778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2026</w:t>
            </w:r>
          </w:p>
        </w:tc>
        <w:tc>
          <w:tcPr>
            <w:tcW w:w="836" w:type="dxa"/>
            <w:tcBorders>
              <w:bottom w:val="single" w:sz="4" w:space="0" w:color="2B2B2B"/>
            </w:tcBorders>
          </w:tcPr>
          <w:p w:rsidR="003E0A88" w:rsidRDefault="003E0A88">
            <w:pPr>
              <w:pStyle w:val="TableParagraph"/>
              <w:ind w:left="11"/>
              <w:rPr>
                <w:sz w:val="19"/>
              </w:rPr>
            </w:pPr>
            <w:r>
              <w:rPr>
                <w:spacing w:val="-2"/>
                <w:sz w:val="19"/>
              </w:rPr>
              <w:t>Buget</w:t>
            </w:r>
          </w:p>
        </w:tc>
        <w:tc>
          <w:tcPr>
            <w:tcW w:w="1422" w:type="dxa"/>
            <w:tcBorders>
              <w:bottom w:val="single" w:sz="4" w:space="0" w:color="2B2B2B"/>
              <w:right w:val="single" w:sz="4" w:space="0" w:color="2B2B2B"/>
            </w:tcBorders>
          </w:tcPr>
          <w:p w:rsidR="003E0A88" w:rsidRDefault="003E0A88">
            <w:pPr>
              <w:pStyle w:val="TableParagraph"/>
              <w:ind w:left="12" w:right="6"/>
              <w:rPr>
                <w:sz w:val="19"/>
              </w:rPr>
            </w:pPr>
            <w:r>
              <w:rPr>
                <w:spacing w:val="-2"/>
                <w:sz w:val="19"/>
              </w:rPr>
              <w:t>generală</w:t>
            </w:r>
          </w:p>
        </w:tc>
      </w:tr>
    </w:tbl>
    <w:p w:rsidR="00513EA2" w:rsidRDefault="00513EA2">
      <w:pPr>
        <w:pStyle w:val="TableParagraph"/>
        <w:rPr>
          <w:sz w:val="19"/>
        </w:rPr>
        <w:sectPr w:rsidR="00513EA2">
          <w:pgSz w:w="11900" w:h="16840"/>
          <w:pgMar w:top="540" w:right="566" w:bottom="280" w:left="566" w:header="720" w:footer="720" w:gutter="0"/>
          <w:cols w:space="720"/>
        </w:sectPr>
      </w:pPr>
    </w:p>
    <w:p w:rsidR="00513EA2" w:rsidRDefault="00513EA2">
      <w:pPr>
        <w:pStyle w:val="a3"/>
        <w:spacing w:before="4"/>
        <w:rPr>
          <w:i/>
          <w:sz w:val="17"/>
        </w:rPr>
      </w:pPr>
    </w:p>
    <w:sectPr w:rsidR="00513EA2">
      <w:pgSz w:w="11900" w:h="16840"/>
      <w:pgMar w:top="19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EA2"/>
    <w:rsid w:val="003E0A88"/>
    <w:rsid w:val="00513EA2"/>
    <w:rsid w:val="005879BA"/>
    <w:rsid w:val="00CA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76AC"/>
  <w15:docId w15:val="{2B92766D-F4F1-4815-A0F7-C50C4AB0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3"/>
      <w:ind w:left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7146</Words>
  <Characters>40733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"Cristalion Plus"</vt:lpstr>
    </vt:vector>
  </TitlesOfParts>
  <Company/>
  <LinksUpToDate>false</LinksUpToDate>
  <CharactersWithSpaces>47784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"Cristalion Plus"</dc:title>
  <dc:creator>Kriss Barbaris</dc:creator>
  <cp:lastModifiedBy>ASUS</cp:lastModifiedBy>
  <cp:revision>2</cp:revision>
  <dcterms:created xsi:type="dcterms:W3CDTF">2026-08-17T10:17:00Z</dcterms:created>
  <dcterms:modified xsi:type="dcterms:W3CDTF">2026-08-17T10:17:00Z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2026-08-17T00:00:00Z</vt:filetime>
  </property>
</Properties>
</file>